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6FA0" w14:textId="59634702" w:rsidR="00237067" w:rsidRDefault="00B7196C" w:rsidP="00AE00E0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4AC67" wp14:editId="27423086">
                <wp:simplePos x="0" y="0"/>
                <wp:positionH relativeFrom="column">
                  <wp:posOffset>59054</wp:posOffset>
                </wp:positionH>
                <wp:positionV relativeFrom="paragraph">
                  <wp:posOffset>-227965</wp:posOffset>
                </wp:positionV>
                <wp:extent cx="1666875" cy="5524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CBCBB" w14:textId="1EA92D6F" w:rsidR="00C271F0" w:rsidRDefault="006237D3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Speed, Velocity &amp; 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AC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65pt;margin-top:-17.95pt;width:131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" fillcolor="white [3201]" stroked="f" strokeweight=".5pt">
                <v:textbox>
                  <w:txbxContent>
                    <w:p w14:paraId="5FBCBCBB" w14:textId="1EA92D6F" w:rsidR="00C271F0" w:rsidRDefault="006237D3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Speed, Velocity &amp; Acceleration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pperplate Gothic Bold" w:hAnsi="Copperplate Goth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BE125" wp14:editId="67091BFC">
                <wp:simplePos x="0" y="0"/>
                <wp:positionH relativeFrom="column">
                  <wp:posOffset>7248525</wp:posOffset>
                </wp:positionH>
                <wp:positionV relativeFrom="paragraph">
                  <wp:posOffset>171450</wp:posOffset>
                </wp:positionV>
                <wp:extent cx="1009650" cy="990600"/>
                <wp:effectExtent l="152400" t="152400" r="152400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8765"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2A46B" w14:textId="77777777" w:rsidR="00C271F0" w:rsidRDefault="00C271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DF55C" wp14:editId="726A7F78">
                                  <wp:extent cx="817713" cy="836986"/>
                                  <wp:effectExtent l="133350" t="133350" r="97155" b="134620"/>
                                  <wp:docPr id="7" name="Picture 7" descr="http://classroomclipart.com/images/gallery/Clipart/Science/Microscope_Clipart/TN_25-07-07_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lassroomclipart.com/images/gallery/Clipart/Science/Microscope_Clipart/TN_25-07-07_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203750">
                                            <a:off x="0" y="0"/>
                                            <a:ext cx="820420" cy="839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BE125" id="Text Box 1" o:spid="_x0000_s1027" type="#_x0000_t202" style="position:absolute;left:0;text-align:left;margin-left:570.75pt;margin-top:13.5pt;width:79.5pt;height:78pt;rotation:-138852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" fillcolor="white [3201]" stroked="f" strokeweight=".5pt">
                <v:textbox>
                  <w:txbxContent>
                    <w:p w14:paraId="5232A46B" w14:textId="77777777" w:rsidR="00C271F0" w:rsidRDefault="00C271F0">
                      <w:r>
                        <w:rPr>
                          <w:noProof/>
                        </w:rPr>
                        <w:drawing>
                          <wp:inline distT="0" distB="0" distL="0" distR="0" wp14:anchorId="016DF55C" wp14:editId="726A7F78">
                            <wp:extent cx="817713" cy="836986"/>
                            <wp:effectExtent l="133350" t="133350" r="97155" b="134620"/>
                            <wp:docPr id="7" name="Picture 7" descr="http://classroomclipart.com/images/gallery/Clipart/Science/Microscope_Clipart/TN_25-07-07_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lassroomclipart.com/images/gallery/Clipart/Science/Microscope_Clipart/TN_25-07-07_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203750">
                                      <a:off x="0" y="0"/>
                                      <a:ext cx="820420" cy="839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6872">
        <w:rPr>
          <w:rFonts w:ascii="Copperplate Gothic Bold" w:hAnsi="Copperplate Gothic Bold"/>
          <w:sz w:val="32"/>
          <w:szCs w:val="32"/>
        </w:rPr>
        <w:t>o</w:t>
      </w:r>
      <w:bookmarkStart w:id="0" w:name="_GoBack"/>
      <w:bookmarkEnd w:id="0"/>
      <w:r w:rsidR="00237067" w:rsidRPr="00237067">
        <w:rPr>
          <w:rFonts w:ascii="Copperplate Gothic Bold" w:hAnsi="Copperplate Gothic Bold"/>
          <w:sz w:val="32"/>
          <w:szCs w:val="32"/>
        </w:rPr>
        <w:t xml:space="preserve"> </w:t>
      </w:r>
      <w:r w:rsidR="006237D3">
        <w:rPr>
          <w:rFonts w:ascii="Copperplate Gothic Bold" w:hAnsi="Copperplate Gothic Bold"/>
          <w:sz w:val="32"/>
          <w:szCs w:val="32"/>
        </w:rPr>
        <w:t xml:space="preserve">Physical Science </w: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Daily </w:t>
      </w:r>
      <w:r w:rsidR="009703E7">
        <w:rPr>
          <w:rFonts w:ascii="Copperplate Gothic Bold" w:hAnsi="Copperplate Gothic Bold"/>
          <w:sz w:val="32"/>
          <w:szCs w:val="32"/>
        </w:rPr>
        <w:t>Warm-Ups</w:t>
      </w:r>
      <w:r w:rsidR="00C271F0">
        <w:rPr>
          <w:rFonts w:ascii="Copperplate Gothic Bold" w:hAnsi="Copperplate Gothic Bold"/>
          <w:sz w:val="32"/>
          <w:szCs w:val="32"/>
        </w:rPr>
        <w:t xml:space="preserve"> </w:t>
      </w:r>
    </w:p>
    <w:p w14:paraId="03FF3308" w14:textId="77777777" w:rsidR="00237067" w:rsidRPr="00E9523C" w:rsidRDefault="00DE5AB7" w:rsidP="008E4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523C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380B1" wp14:editId="46ECE097">
                <wp:simplePos x="0" y="0"/>
                <wp:positionH relativeFrom="column">
                  <wp:posOffset>8096250</wp:posOffset>
                </wp:positionH>
                <wp:positionV relativeFrom="paragraph">
                  <wp:posOffset>212725</wp:posOffset>
                </wp:positionV>
                <wp:extent cx="942975" cy="904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E7877" id="Oval 4" o:spid="_x0000_s1026" style="position:absolute;margin-left:637.5pt;margin-top:16.75pt;width:74.2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196BD8" w:rsidRPr="00E9523C">
        <w:rPr>
          <w:rFonts w:ascii="Times New Roman" w:hAnsi="Times New Roman" w:cs="Times New Roman"/>
          <w:b/>
          <w:i/>
        </w:rPr>
        <w:t>Answer the questions</w:t>
      </w:r>
      <w:r w:rsidR="00237067" w:rsidRPr="00E9523C">
        <w:rPr>
          <w:rFonts w:ascii="Times New Roman" w:hAnsi="Times New Roman" w:cs="Times New Roman"/>
          <w:b/>
          <w:i/>
        </w:rPr>
        <w:t xml:space="preserve"> each day during the first 10 minutes of class.</w:t>
      </w:r>
    </w:p>
    <w:p w14:paraId="46E0662B" w14:textId="11D1DFF6" w:rsidR="00E9523C" w:rsidRPr="00E9523C" w:rsidRDefault="00E9523C" w:rsidP="0023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523C">
        <w:rPr>
          <w:rFonts w:ascii="Times New Roman" w:hAnsi="Times New Roman" w:cs="Times New Roman"/>
          <w:b/>
          <w:i/>
        </w:rPr>
        <w:t>You MUST SHOW ALL WORK</w:t>
      </w:r>
      <w:r w:rsidRPr="00E9523C">
        <w:rPr>
          <w:rFonts w:ascii="Times New Roman" w:hAnsi="Times New Roman" w:cs="Times New Roman"/>
          <w:i/>
        </w:rPr>
        <w:t xml:space="preserve"> for calculations and answers must have units!!  </w:t>
      </w:r>
      <w:r w:rsidRPr="00E9523C">
        <w:rPr>
          <w:rFonts w:ascii="Times New Roman" w:hAnsi="Times New Roman" w:cs="Times New Roman"/>
          <w:b/>
          <w:i/>
        </w:rPr>
        <w:t>(No work; No credit)</w:t>
      </w:r>
    </w:p>
    <w:p w14:paraId="70556E94" w14:textId="7FE67340" w:rsidR="00237067" w:rsidRPr="00E9523C" w:rsidRDefault="008E4DB1" w:rsidP="0023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9523C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0D5FA" wp14:editId="6BCD987B">
                <wp:simplePos x="0" y="0"/>
                <wp:positionH relativeFrom="column">
                  <wp:posOffset>8291442</wp:posOffset>
                </wp:positionH>
                <wp:positionV relativeFrom="paragraph">
                  <wp:posOffset>125095</wp:posOffset>
                </wp:positionV>
                <wp:extent cx="5905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5C63" w14:textId="77777777" w:rsidR="00C271F0" w:rsidRPr="00DE5AB7" w:rsidRDefault="00C271F0" w:rsidP="00DE5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E5A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D5FA" id="Text Box 5" o:spid="_x0000_s1028" type="#_x0000_t202" style="position:absolute;left:0;text-align:left;margin-left:652.85pt;margin-top:9.85pt;width:46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" fillcolor="white [3201]" stroked="f" strokeweight=".5pt">
                <v:textbox>
                  <w:txbxContent>
                    <w:p w14:paraId="06765C63" w14:textId="77777777" w:rsidR="00C271F0" w:rsidRPr="00DE5AB7" w:rsidRDefault="00C271F0" w:rsidP="00DE5AB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E5AB7">
                        <w:rPr>
                          <w:rFonts w:ascii="Comic Sans MS" w:hAnsi="Comic Sans MS"/>
                          <w:b/>
                          <w:u w:val="single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="00237067" w:rsidRPr="00E9523C">
        <w:rPr>
          <w:rFonts w:ascii="Times New Roman" w:hAnsi="Times New Roman" w:cs="Times New Roman"/>
          <w:i/>
        </w:rPr>
        <w:t>If you are absent, you must make-up the missed questions the day you return.</w:t>
      </w:r>
    </w:p>
    <w:p w14:paraId="18801835" w14:textId="77777777" w:rsidR="00237067" w:rsidRPr="00E9523C" w:rsidRDefault="00237067" w:rsidP="0023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9523C">
        <w:rPr>
          <w:rFonts w:ascii="Times New Roman" w:hAnsi="Times New Roman" w:cs="Times New Roman"/>
          <w:i/>
        </w:rPr>
        <w:t xml:space="preserve">Write the correct answers for any questions you missed.  </w:t>
      </w:r>
    </w:p>
    <w:p w14:paraId="052D6739" w14:textId="77777777" w:rsidR="00237067" w:rsidRPr="00E9523C" w:rsidRDefault="00476F79" w:rsidP="0023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9523C">
        <w:rPr>
          <w:rFonts w:ascii="Times New Roman" w:hAnsi="Times New Roman" w:cs="Times New Roman"/>
          <w:i/>
        </w:rPr>
        <w:t>Turn in</w:t>
      </w:r>
      <w:r w:rsidR="00237067" w:rsidRPr="00E9523C">
        <w:rPr>
          <w:rFonts w:ascii="Times New Roman" w:hAnsi="Times New Roman" w:cs="Times New Roman"/>
          <w:i/>
        </w:rPr>
        <w:t xml:space="preserve"> this </w:t>
      </w:r>
      <w:r w:rsidRPr="00E9523C">
        <w:rPr>
          <w:rFonts w:ascii="Times New Roman" w:hAnsi="Times New Roman" w:cs="Times New Roman"/>
          <w:i/>
        </w:rPr>
        <w:t>assignment with your unit pack at the end of each unit</w:t>
      </w:r>
      <w:r w:rsidR="00237067" w:rsidRPr="00E9523C">
        <w:rPr>
          <w:rFonts w:ascii="Times New Roman" w:hAnsi="Times New Roman" w:cs="Times New Roman"/>
          <w:i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397"/>
      </w:tblGrid>
      <w:tr w:rsidR="00237067" w14:paraId="605EFFA3" w14:textId="77777777" w:rsidTr="0089653C">
        <w:tc>
          <w:tcPr>
            <w:tcW w:w="1255" w:type="dxa"/>
            <w:vAlign w:val="center"/>
          </w:tcPr>
          <w:p w14:paraId="39DDB180" w14:textId="77777777" w:rsidR="00237067" w:rsidRDefault="00237067" w:rsidP="00476F79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13397" w:type="dxa"/>
          </w:tcPr>
          <w:p w14:paraId="08EF5365" w14:textId="77777777" w:rsidR="00237067" w:rsidRPr="00237067" w:rsidRDefault="00237067" w:rsidP="00237067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237067">
              <w:rPr>
                <w:rFonts w:ascii="Copperplate Gothic Bold" w:hAnsi="Copperplate Gothic Bold"/>
                <w:sz w:val="32"/>
                <w:szCs w:val="32"/>
              </w:rPr>
              <w:t>Daily Warm-Ups:</w:t>
            </w:r>
          </w:p>
        </w:tc>
      </w:tr>
      <w:tr w:rsidR="00237067" w14:paraId="2F512D6E" w14:textId="77777777" w:rsidTr="0089653C">
        <w:trPr>
          <w:cantSplit/>
          <w:trHeight w:val="1277"/>
        </w:trPr>
        <w:tc>
          <w:tcPr>
            <w:tcW w:w="1255" w:type="dxa"/>
            <w:tcBorders>
              <w:bottom w:val="single" w:sz="4" w:space="0" w:color="auto"/>
            </w:tcBorders>
            <w:textDirection w:val="btLr"/>
            <w:vAlign w:val="center"/>
          </w:tcPr>
          <w:p w14:paraId="37820807" w14:textId="77777777" w:rsidR="00476F79" w:rsidRDefault="00476F79" w:rsidP="00476F79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127AB908" w14:textId="5300CBA4" w:rsidR="00237067" w:rsidRPr="0089653C" w:rsidRDefault="006237D3" w:rsidP="00C14096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Day</w:t>
            </w:r>
            <w:r w:rsidR="00945A4D" w:rsidRPr="0089653C">
              <w:rPr>
                <w:rFonts w:ascii="Copperplate Gothic Bold" w:hAnsi="Copperplate Gothic Bold"/>
                <w:sz w:val="28"/>
                <w:szCs w:val="28"/>
              </w:rPr>
              <w:t xml:space="preserve"> 1</w:t>
            </w:r>
          </w:p>
        </w:tc>
        <w:tc>
          <w:tcPr>
            <w:tcW w:w="13397" w:type="dxa"/>
            <w:tcBorders>
              <w:bottom w:val="single" w:sz="4" w:space="0" w:color="auto"/>
            </w:tcBorders>
          </w:tcPr>
          <w:p w14:paraId="09191C23" w14:textId="77777777" w:rsidR="00945A4D" w:rsidRPr="001E536D" w:rsidRDefault="00945A4D" w:rsidP="00945A4D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2D596C25" w14:textId="7876D135" w:rsidR="005B6163" w:rsidRPr="001E536D" w:rsidRDefault="006237D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E536D">
              <w:rPr>
                <w:sz w:val="22"/>
                <w:szCs w:val="22"/>
              </w:rPr>
              <w:t>What is speed?</w:t>
            </w:r>
          </w:p>
          <w:p w14:paraId="0144D206" w14:textId="4839D5B8" w:rsidR="006237D3" w:rsidRPr="001E536D" w:rsidRDefault="006237D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6DC8CDC2" w14:textId="7A3C5FAC" w:rsidR="006237D3" w:rsidRPr="001E536D" w:rsidRDefault="006237D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00A269F7" w14:textId="33093C1F" w:rsidR="006237D3" w:rsidRPr="001E536D" w:rsidRDefault="006237D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E536D">
              <w:rPr>
                <w:sz w:val="22"/>
                <w:szCs w:val="22"/>
              </w:rPr>
              <w:t>What is the formula used to calculate speed/velocity?  Give formula and provide a key for each of the variables.  Indicate the units used for each variable.</w:t>
            </w:r>
          </w:p>
          <w:p w14:paraId="04545166" w14:textId="31C36B41" w:rsidR="006237D3" w:rsidRPr="001E536D" w:rsidRDefault="006237D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30F6751B" w14:textId="79F75423" w:rsidR="006237D3" w:rsidRPr="001E536D" w:rsidRDefault="006237D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2063BFEC" w14:textId="2DC6884B" w:rsidR="006237D3" w:rsidRPr="001E536D" w:rsidRDefault="006237D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34676AA1" w14:textId="7E7283F7" w:rsidR="006237D3" w:rsidRPr="001E536D" w:rsidRDefault="006237D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0A3DA700" w14:textId="77777777" w:rsidR="006237D3" w:rsidRPr="001E536D" w:rsidRDefault="006237D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5ADF3091" w14:textId="77777777" w:rsidR="005B6163" w:rsidRPr="001E536D" w:rsidRDefault="005B6163" w:rsidP="00C14096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430EF170" w14:textId="0CB2FE60" w:rsidR="00BE1CB1" w:rsidRPr="001E536D" w:rsidRDefault="00BE1CB1" w:rsidP="0089653C">
            <w:pPr>
              <w:contextualSpacing/>
            </w:pPr>
          </w:p>
        </w:tc>
      </w:tr>
      <w:tr w:rsidR="00BE1CB1" w14:paraId="06D60D3D" w14:textId="77777777" w:rsidTr="0089653C">
        <w:trPr>
          <w:cantSplit/>
          <w:trHeight w:val="2870"/>
        </w:trPr>
        <w:tc>
          <w:tcPr>
            <w:tcW w:w="1255" w:type="dxa"/>
            <w:tcBorders>
              <w:bottom w:val="single" w:sz="4" w:space="0" w:color="auto"/>
            </w:tcBorders>
            <w:textDirection w:val="btLr"/>
            <w:vAlign w:val="center"/>
          </w:tcPr>
          <w:p w14:paraId="5848A356" w14:textId="24676B11" w:rsidR="00BE1CB1" w:rsidRPr="00476F79" w:rsidRDefault="00BE1CB1" w:rsidP="00C14096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Day 2</w:t>
            </w:r>
          </w:p>
        </w:tc>
        <w:tc>
          <w:tcPr>
            <w:tcW w:w="13397" w:type="dxa"/>
            <w:tcBorders>
              <w:bottom w:val="single" w:sz="4" w:space="0" w:color="auto"/>
            </w:tcBorders>
          </w:tcPr>
          <w:p w14:paraId="75AEF3EE" w14:textId="77777777" w:rsidR="00BE1CB1" w:rsidRPr="001E536D" w:rsidRDefault="00BE1CB1" w:rsidP="00945A4D">
            <w:pPr>
              <w:rPr>
                <w:rFonts w:ascii="Times New Roman" w:eastAsia="Times New Roman" w:hAnsi="Times New Roman" w:cs="Times New Roman"/>
              </w:rPr>
            </w:pPr>
          </w:p>
          <w:p w14:paraId="22046864" w14:textId="30C46CD6" w:rsidR="005B6163" w:rsidRPr="001E536D" w:rsidRDefault="006237D3" w:rsidP="00E2748B">
            <w:pPr>
              <w:rPr>
                <w:rFonts w:ascii="Times New Roman" w:eastAsia="Times New Roman" w:hAnsi="Times New Roman" w:cs="Times New Roman"/>
              </w:rPr>
            </w:pPr>
            <w:r w:rsidRPr="001E536D">
              <w:rPr>
                <w:rFonts w:ascii="Times New Roman" w:eastAsia="Times New Roman" w:hAnsi="Times New Roman" w:cs="Times New Roman"/>
              </w:rPr>
              <w:t>If a car travels 500 m in 7 seconds, how fast is it going? (Show your work!)</w:t>
            </w:r>
          </w:p>
          <w:p w14:paraId="7A90288D" w14:textId="0770AF20" w:rsidR="006237D3" w:rsidRPr="001E536D" w:rsidRDefault="006237D3" w:rsidP="00E2748B">
            <w:pPr>
              <w:rPr>
                <w:rFonts w:ascii="Times New Roman" w:hAnsi="Times New Roman" w:cs="Times New Roman"/>
              </w:rPr>
            </w:pPr>
          </w:p>
          <w:p w14:paraId="08FB0285" w14:textId="209C5C05" w:rsidR="006237D3" w:rsidRPr="001E536D" w:rsidRDefault="006237D3" w:rsidP="00E2748B">
            <w:pPr>
              <w:rPr>
                <w:rFonts w:ascii="Times New Roman" w:hAnsi="Times New Roman" w:cs="Times New Roman"/>
              </w:rPr>
            </w:pPr>
          </w:p>
          <w:p w14:paraId="2982EC08" w14:textId="1EA5BBEF" w:rsidR="006237D3" w:rsidRPr="001E536D" w:rsidRDefault="006237D3" w:rsidP="00E2748B">
            <w:pPr>
              <w:rPr>
                <w:rFonts w:ascii="Times New Roman" w:hAnsi="Times New Roman" w:cs="Times New Roman"/>
              </w:rPr>
            </w:pPr>
          </w:p>
          <w:p w14:paraId="57278F2C" w14:textId="23AC728A" w:rsidR="006237D3" w:rsidRPr="001E536D" w:rsidRDefault="006237D3" w:rsidP="00E2748B">
            <w:pPr>
              <w:rPr>
                <w:rFonts w:ascii="Times New Roman" w:hAnsi="Times New Roman" w:cs="Times New Roman"/>
              </w:rPr>
            </w:pPr>
          </w:p>
          <w:p w14:paraId="29B2CCA9" w14:textId="4B622F88" w:rsidR="006237D3" w:rsidRPr="001E536D" w:rsidRDefault="006237D3" w:rsidP="00E2748B">
            <w:pPr>
              <w:rPr>
                <w:rFonts w:ascii="Times New Roman" w:hAnsi="Times New Roman" w:cs="Times New Roman"/>
              </w:rPr>
            </w:pPr>
          </w:p>
          <w:p w14:paraId="10C660D5" w14:textId="257D787D" w:rsidR="006237D3" w:rsidRPr="001E536D" w:rsidRDefault="006237D3" w:rsidP="00E2748B">
            <w:pPr>
              <w:rPr>
                <w:rFonts w:ascii="Times New Roman" w:hAnsi="Times New Roman" w:cs="Times New Roman"/>
              </w:rPr>
            </w:pPr>
          </w:p>
          <w:p w14:paraId="59841439" w14:textId="3B08AD1E" w:rsidR="006237D3" w:rsidRPr="001E536D" w:rsidRDefault="006237D3" w:rsidP="00E2748B">
            <w:pPr>
              <w:rPr>
                <w:rFonts w:ascii="Times New Roman" w:hAnsi="Times New Roman" w:cs="Times New Roman"/>
              </w:rPr>
            </w:pPr>
          </w:p>
          <w:p w14:paraId="56E62CA4" w14:textId="0065D883" w:rsidR="006237D3" w:rsidRPr="001E536D" w:rsidRDefault="006237D3" w:rsidP="00E2748B">
            <w:pPr>
              <w:rPr>
                <w:rFonts w:ascii="Times New Roman" w:hAnsi="Times New Roman" w:cs="Times New Roman"/>
              </w:rPr>
            </w:pPr>
            <w:r w:rsidRPr="001E536D">
              <w:rPr>
                <w:rFonts w:ascii="Times New Roman" w:hAnsi="Times New Roman" w:cs="Times New Roman"/>
              </w:rPr>
              <w:t>How much time will it take for an ant to travel 10 m across the forest floor if it is traveling at a pace of 0.5 m/s?</w:t>
            </w:r>
          </w:p>
          <w:p w14:paraId="5E2FD5FB" w14:textId="77777777" w:rsidR="006237D3" w:rsidRPr="001E536D" w:rsidRDefault="006237D3" w:rsidP="00E2748B">
            <w:pPr>
              <w:rPr>
                <w:rFonts w:ascii="Times New Roman" w:hAnsi="Times New Roman" w:cs="Times New Roman"/>
              </w:rPr>
            </w:pPr>
          </w:p>
          <w:p w14:paraId="75896C84" w14:textId="3414FEC3" w:rsidR="005B6163" w:rsidRPr="001E536D" w:rsidRDefault="005B6163" w:rsidP="00E2748B">
            <w:pPr>
              <w:rPr>
                <w:rFonts w:ascii="Times New Roman" w:hAnsi="Times New Roman" w:cs="Times New Roman"/>
              </w:rPr>
            </w:pPr>
          </w:p>
          <w:p w14:paraId="247E4D97" w14:textId="668B29B5" w:rsidR="005B6163" w:rsidRPr="001E536D" w:rsidRDefault="005B6163" w:rsidP="00E2748B">
            <w:pPr>
              <w:rPr>
                <w:rFonts w:ascii="Times New Roman" w:hAnsi="Times New Roman" w:cs="Times New Roman"/>
              </w:rPr>
            </w:pPr>
          </w:p>
          <w:p w14:paraId="03CBF4C7" w14:textId="427A189C" w:rsidR="00E9523C" w:rsidRPr="001E536D" w:rsidRDefault="00E9523C" w:rsidP="00E2748B">
            <w:pPr>
              <w:rPr>
                <w:rFonts w:ascii="Times New Roman" w:hAnsi="Times New Roman" w:cs="Times New Roman"/>
              </w:rPr>
            </w:pPr>
          </w:p>
          <w:p w14:paraId="610EF9DA" w14:textId="77777777" w:rsidR="00E9523C" w:rsidRPr="001E536D" w:rsidRDefault="00E9523C" w:rsidP="00E2748B">
            <w:pPr>
              <w:rPr>
                <w:rFonts w:ascii="Times New Roman" w:hAnsi="Times New Roman" w:cs="Times New Roman"/>
              </w:rPr>
            </w:pPr>
          </w:p>
          <w:p w14:paraId="2077543B" w14:textId="1CE727F0" w:rsidR="005B6163" w:rsidRPr="001E536D" w:rsidRDefault="005B6163" w:rsidP="00E2748B">
            <w:pPr>
              <w:rPr>
                <w:rFonts w:ascii="Times New Roman" w:hAnsi="Times New Roman" w:cs="Times New Roman"/>
              </w:rPr>
            </w:pPr>
          </w:p>
          <w:p w14:paraId="4EFE24C9" w14:textId="77777777" w:rsidR="00BE1CB1" w:rsidRPr="001E536D" w:rsidRDefault="00BE1CB1" w:rsidP="00F44E39">
            <w:pPr>
              <w:rPr>
                <w:rFonts w:ascii="Times New Roman" w:hAnsi="Times New Roman" w:cs="Times New Roman"/>
              </w:rPr>
            </w:pPr>
          </w:p>
        </w:tc>
      </w:tr>
      <w:tr w:rsidR="0089653C" w14:paraId="26CF3CC9" w14:textId="77777777" w:rsidTr="0089653C">
        <w:trPr>
          <w:cantSplit/>
          <w:trHeight w:val="2870"/>
        </w:trPr>
        <w:tc>
          <w:tcPr>
            <w:tcW w:w="1255" w:type="dxa"/>
            <w:tcBorders>
              <w:bottom w:val="single" w:sz="4" w:space="0" w:color="auto"/>
            </w:tcBorders>
            <w:textDirection w:val="btLr"/>
            <w:vAlign w:val="center"/>
          </w:tcPr>
          <w:p w14:paraId="4BA70B27" w14:textId="6C30E775" w:rsidR="0089653C" w:rsidRDefault="0089653C" w:rsidP="00C14096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>Day 3</w:t>
            </w:r>
          </w:p>
        </w:tc>
        <w:tc>
          <w:tcPr>
            <w:tcW w:w="13397" w:type="dxa"/>
            <w:tcBorders>
              <w:bottom w:val="single" w:sz="4" w:space="0" w:color="auto"/>
            </w:tcBorders>
          </w:tcPr>
          <w:p w14:paraId="426E9972" w14:textId="65702669" w:rsidR="0089653C" w:rsidRPr="001E536D" w:rsidRDefault="0089653C" w:rsidP="0089653C">
            <w:pPr>
              <w:rPr>
                <w:rFonts w:ascii="Times New Roman" w:eastAsia="Times New Roman" w:hAnsi="Times New Roman" w:cs="Times New Roman"/>
              </w:rPr>
            </w:pPr>
          </w:p>
          <w:p w14:paraId="062296FA" w14:textId="44EFE6C2" w:rsidR="0089653C" w:rsidRPr="001E536D" w:rsidRDefault="00813063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E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7474FF" wp14:editId="64048D0B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105410</wp:posOffset>
                      </wp:positionV>
                      <wp:extent cx="4486275" cy="506730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506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21D4BC" w14:textId="77777777" w:rsidR="00813063" w:rsidRPr="00813063" w:rsidRDefault="00813063" w:rsidP="00813063">
                                  <w:pPr>
                                    <w:spacing w:after="268"/>
                                    <w:ind w:left="-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Choose the correct words from the following list to describe the motion during each segment of the journey to fill in the blanks. </w:t>
                                  </w:r>
                                </w:p>
                                <w:p w14:paraId="19EB09FD" w14:textId="77777777" w:rsidR="00813063" w:rsidRPr="00813063" w:rsidRDefault="00813063" w:rsidP="00813063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25"/>
                                    <w:ind w:hanging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accelerating  </w:t>
                                  </w:r>
                                </w:p>
                                <w:p w14:paraId="68EAF2A5" w14:textId="77777777" w:rsidR="00813063" w:rsidRPr="00813063" w:rsidRDefault="00813063" w:rsidP="00813063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24"/>
                                    <w:ind w:hanging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decelerating  </w:t>
                                  </w:r>
                                </w:p>
                                <w:p w14:paraId="186B8593" w14:textId="77777777" w:rsidR="00813063" w:rsidRPr="00813063" w:rsidRDefault="00813063" w:rsidP="00813063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24"/>
                                    <w:ind w:hanging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constant speed  </w:t>
                                  </w:r>
                                </w:p>
                                <w:p w14:paraId="6FF025E0" w14:textId="77777777" w:rsidR="00813063" w:rsidRPr="00813063" w:rsidRDefault="00813063" w:rsidP="00813063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286"/>
                                    <w:ind w:hanging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at rest </w:t>
                                  </w:r>
                                </w:p>
                                <w:p w14:paraId="6250F2AF" w14:textId="77777777" w:rsidR="00813063" w:rsidRPr="00813063" w:rsidRDefault="00813063" w:rsidP="001E536D">
                                  <w:pPr>
                                    <w:spacing w:after="281" w:line="357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Segment 0-A</w:t>
                                  </w: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The bus is ______________________________. Its speed changes from 0 to 10 m/s in 5 seconds. </w:t>
                                  </w:r>
                                </w:p>
                                <w:p w14:paraId="567B0FB2" w14:textId="77777777" w:rsidR="00813063" w:rsidRPr="00813063" w:rsidRDefault="00813063" w:rsidP="001E536D">
                                  <w:pPr>
                                    <w:spacing w:after="280" w:line="357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Segment A-B</w:t>
                                  </w: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The bus is moving at a __________________________________of 10 m/s for 5 seconds. </w:t>
                                  </w:r>
                                </w:p>
                                <w:p w14:paraId="4A15FDA0" w14:textId="77777777" w:rsidR="00813063" w:rsidRPr="00813063" w:rsidRDefault="00813063" w:rsidP="001E536D">
                                  <w:pPr>
                                    <w:spacing w:after="278" w:line="358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Segment B-C</w:t>
                                  </w: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The bus is ____________________________________. It is slowing down from 10 m/s to rest in 3 seconds. </w:t>
                                  </w:r>
                                </w:p>
                                <w:p w14:paraId="48AFB46C" w14:textId="2BFB98CE" w:rsidR="00813063" w:rsidRPr="00813063" w:rsidRDefault="00813063" w:rsidP="001E536D">
                                  <w:pPr>
                                    <w:spacing w:after="281" w:line="357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Segment C-D</w:t>
                                  </w: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The bus is __________________________________. It has stopped. </w:t>
                                  </w:r>
                                </w:p>
                                <w:p w14:paraId="17A97026" w14:textId="065B65F0" w:rsidR="00813063" w:rsidRPr="00813063" w:rsidRDefault="00813063" w:rsidP="001E536D">
                                  <w:pPr>
                                    <w:spacing w:after="111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06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Segment D-E</w:t>
                                  </w: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The bus is ________________________________</w:t>
                                  </w:r>
                                  <w:r w:rsidR="001E536D">
                                    <w:rPr>
                                      <w:rFonts w:ascii="Times New Roman" w:hAnsi="Times New Roman" w:cs="Times New Roman"/>
                                    </w:rPr>
                                    <w:t>_______</w:t>
                                  </w:r>
                                  <w:r w:rsidRPr="008130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It is gradually increasing in speed. </w:t>
                                  </w:r>
                                </w:p>
                                <w:p w14:paraId="549BA8C9" w14:textId="77777777" w:rsidR="00813063" w:rsidRDefault="00813063" w:rsidP="008130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474FF" id="Text Box 3" o:spid="_x0000_s1029" type="#_x0000_t202" style="position:absolute;margin-left:308.25pt;margin-top:8.3pt;width:353.25pt;height:3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" fillcolor="white [3201]" stroked="f" strokeweight=".5pt">
                      <v:textbox>
                        <w:txbxContent>
                          <w:p w14:paraId="5121D4BC" w14:textId="77777777" w:rsidR="00813063" w:rsidRPr="00813063" w:rsidRDefault="00813063" w:rsidP="00813063">
                            <w:pPr>
                              <w:spacing w:after="268"/>
                              <w:ind w:left="-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Choose the correct words from the following list to describe the motion during each segment of the journey to fill in the blanks. </w:t>
                            </w:r>
                          </w:p>
                          <w:p w14:paraId="19EB09FD" w14:textId="77777777" w:rsidR="00813063" w:rsidRPr="00813063" w:rsidRDefault="00813063" w:rsidP="00813063">
                            <w:pPr>
                              <w:numPr>
                                <w:ilvl w:val="0"/>
                                <w:numId w:val="30"/>
                              </w:numPr>
                              <w:spacing w:after="25"/>
                              <w:ind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accelerating  </w:t>
                            </w:r>
                          </w:p>
                          <w:p w14:paraId="68EAF2A5" w14:textId="77777777" w:rsidR="00813063" w:rsidRPr="00813063" w:rsidRDefault="00813063" w:rsidP="00813063">
                            <w:pPr>
                              <w:numPr>
                                <w:ilvl w:val="0"/>
                                <w:numId w:val="30"/>
                              </w:numPr>
                              <w:spacing w:after="24"/>
                              <w:ind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decelerating  </w:t>
                            </w:r>
                          </w:p>
                          <w:p w14:paraId="186B8593" w14:textId="77777777" w:rsidR="00813063" w:rsidRPr="00813063" w:rsidRDefault="00813063" w:rsidP="00813063">
                            <w:pPr>
                              <w:numPr>
                                <w:ilvl w:val="0"/>
                                <w:numId w:val="30"/>
                              </w:numPr>
                              <w:spacing w:after="24"/>
                              <w:ind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constant speed  </w:t>
                            </w:r>
                          </w:p>
                          <w:p w14:paraId="6FF025E0" w14:textId="77777777" w:rsidR="00813063" w:rsidRPr="00813063" w:rsidRDefault="00813063" w:rsidP="00813063">
                            <w:pPr>
                              <w:numPr>
                                <w:ilvl w:val="0"/>
                                <w:numId w:val="30"/>
                              </w:numPr>
                              <w:spacing w:after="286"/>
                              <w:ind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at rest </w:t>
                            </w:r>
                          </w:p>
                          <w:p w14:paraId="6250F2AF" w14:textId="77777777" w:rsidR="00813063" w:rsidRPr="00813063" w:rsidRDefault="00813063" w:rsidP="001E536D">
                            <w:pPr>
                              <w:spacing w:after="281" w:line="357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  <w:b/>
                              </w:rPr>
                              <w:t>Segment 0-A</w:t>
                            </w: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   The bus is ______________________________. Its speed changes from 0 to 10 m/s in 5 seconds. </w:t>
                            </w:r>
                          </w:p>
                          <w:p w14:paraId="567B0FB2" w14:textId="77777777" w:rsidR="00813063" w:rsidRPr="00813063" w:rsidRDefault="00813063" w:rsidP="001E536D">
                            <w:pPr>
                              <w:spacing w:after="280" w:line="357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  <w:b/>
                              </w:rPr>
                              <w:t>Segment A-B</w:t>
                            </w: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   The bus is moving at a __________________________________of 10 m/s for 5 seconds. </w:t>
                            </w:r>
                          </w:p>
                          <w:p w14:paraId="4A15FDA0" w14:textId="77777777" w:rsidR="00813063" w:rsidRPr="00813063" w:rsidRDefault="00813063" w:rsidP="001E536D">
                            <w:pPr>
                              <w:spacing w:after="278" w:line="358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  <w:b/>
                              </w:rPr>
                              <w:t>Segment B-C</w:t>
                            </w: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   The bus is ____________________________________. It is slowing down from 10 m/s to rest in 3 seconds. </w:t>
                            </w:r>
                          </w:p>
                          <w:p w14:paraId="48AFB46C" w14:textId="2BFB98CE" w:rsidR="00813063" w:rsidRPr="00813063" w:rsidRDefault="00813063" w:rsidP="001E536D">
                            <w:pPr>
                              <w:spacing w:after="281" w:line="357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  <w:b/>
                              </w:rPr>
                              <w:t>Segment C-D</w:t>
                            </w: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 The bus is __________________________________. It has stopped. </w:t>
                            </w:r>
                          </w:p>
                          <w:p w14:paraId="17A97026" w14:textId="065B65F0" w:rsidR="00813063" w:rsidRPr="00813063" w:rsidRDefault="00813063" w:rsidP="001E536D">
                            <w:pPr>
                              <w:spacing w:after="111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063">
                              <w:rPr>
                                <w:rFonts w:ascii="Times New Roman" w:hAnsi="Times New Roman" w:cs="Times New Roman"/>
                                <w:b/>
                              </w:rPr>
                              <w:t>Segment D-E</w:t>
                            </w: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 The bus is ________________________________</w:t>
                            </w:r>
                            <w:r w:rsidR="001E536D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Pr="00813063">
                              <w:rPr>
                                <w:rFonts w:ascii="Times New Roman" w:hAnsi="Times New Roman" w:cs="Times New Roman"/>
                              </w:rPr>
                              <w:t xml:space="preserve">. It is gradually increasing in speed. </w:t>
                            </w:r>
                          </w:p>
                          <w:p w14:paraId="549BA8C9" w14:textId="77777777" w:rsidR="00813063" w:rsidRDefault="00813063" w:rsidP="00813063"/>
                        </w:txbxContent>
                      </v:textbox>
                    </v:shape>
                  </w:pict>
                </mc:Fallback>
              </mc:AlternateContent>
            </w:r>
            <w:r w:rsidRPr="001E536D">
              <w:rPr>
                <w:noProof/>
              </w:rPr>
              <w:drawing>
                <wp:inline distT="0" distB="0" distL="0" distR="0" wp14:anchorId="1E755285" wp14:editId="15EB6E58">
                  <wp:extent cx="3720085" cy="2693670"/>
                  <wp:effectExtent l="0" t="0" r="0" b="0"/>
                  <wp:docPr id="475" name="Picture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085" cy="26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42AC6C" w14:textId="77777777" w:rsidR="00813063" w:rsidRPr="001E536D" w:rsidRDefault="00813063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6C444736" w14:textId="77777777" w:rsidR="00813063" w:rsidRPr="001E536D" w:rsidRDefault="00813063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5E1F96AC" w14:textId="77777777" w:rsidR="00813063" w:rsidRPr="001E536D" w:rsidRDefault="00813063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5B0992AC" w14:textId="77777777" w:rsidR="00813063" w:rsidRPr="001E536D" w:rsidRDefault="00813063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C434E6E" w14:textId="77777777" w:rsidR="00813063" w:rsidRPr="001E536D" w:rsidRDefault="00813063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71B4B697" w14:textId="77777777" w:rsidR="00813063" w:rsidRPr="001E536D" w:rsidRDefault="00813063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D132997" w14:textId="77777777" w:rsidR="00813063" w:rsidRPr="001E536D" w:rsidRDefault="00813063" w:rsidP="001E536D">
            <w:pPr>
              <w:spacing w:line="360" w:lineRule="auto"/>
              <w:ind w:left="7200"/>
              <w:rPr>
                <w:rFonts w:ascii="Times New Roman" w:eastAsia="Times New Roman" w:hAnsi="Times New Roman" w:cs="Times New Roman"/>
              </w:rPr>
            </w:pPr>
          </w:p>
          <w:p w14:paraId="6D8AC968" w14:textId="1DA3C640" w:rsidR="00813063" w:rsidRPr="001E536D" w:rsidRDefault="00813063" w:rsidP="001E536D">
            <w:pPr>
              <w:spacing w:line="360" w:lineRule="auto"/>
              <w:ind w:left="7200"/>
              <w:rPr>
                <w:rFonts w:ascii="Times New Roman" w:eastAsia="Times New Roman" w:hAnsi="Times New Roman" w:cs="Times New Roman"/>
              </w:rPr>
            </w:pPr>
          </w:p>
          <w:p w14:paraId="2EF94444" w14:textId="2BBCB554" w:rsidR="001E536D" w:rsidRPr="001E536D" w:rsidRDefault="001E536D" w:rsidP="001E536D">
            <w:pPr>
              <w:spacing w:line="360" w:lineRule="auto"/>
              <w:ind w:left="7200"/>
              <w:rPr>
                <w:rFonts w:ascii="Times New Roman" w:eastAsia="Times New Roman" w:hAnsi="Times New Roman" w:cs="Times New Roman"/>
              </w:rPr>
            </w:pPr>
          </w:p>
          <w:p w14:paraId="01851C14" w14:textId="6A92E675" w:rsidR="001E536D" w:rsidRPr="001E536D" w:rsidRDefault="001E536D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0A00361" w14:textId="77777777" w:rsidR="001E536D" w:rsidRPr="001E536D" w:rsidRDefault="001E536D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6263B979" w14:textId="232F6D8F" w:rsidR="00813063" w:rsidRPr="001E536D" w:rsidRDefault="00813063" w:rsidP="006237D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1CB1" w14:paraId="2A2E3E9D" w14:textId="77777777" w:rsidTr="004E57C1">
        <w:trPr>
          <w:cantSplit/>
          <w:trHeight w:val="1790"/>
        </w:trPr>
        <w:tc>
          <w:tcPr>
            <w:tcW w:w="1255" w:type="dxa"/>
            <w:tcBorders>
              <w:bottom w:val="single" w:sz="4" w:space="0" w:color="auto"/>
            </w:tcBorders>
            <w:textDirection w:val="btLr"/>
          </w:tcPr>
          <w:p w14:paraId="176C5716" w14:textId="6E21F1F2" w:rsidR="00BE1CB1" w:rsidRDefault="00BE1CB1" w:rsidP="005B6163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>Day 4</w:t>
            </w:r>
          </w:p>
        </w:tc>
        <w:tc>
          <w:tcPr>
            <w:tcW w:w="13397" w:type="dxa"/>
            <w:tcBorders>
              <w:bottom w:val="single" w:sz="4" w:space="0" w:color="auto"/>
            </w:tcBorders>
          </w:tcPr>
          <w:p w14:paraId="325595F9" w14:textId="77777777" w:rsidR="00BE1CB1" w:rsidRPr="001E536D" w:rsidRDefault="00BE1CB1" w:rsidP="00BE1CB1">
            <w:pPr>
              <w:rPr>
                <w:rFonts w:ascii="Times New Roman" w:hAnsi="Times New Roman" w:cs="Times New Roman"/>
              </w:rPr>
            </w:pPr>
          </w:p>
          <w:p w14:paraId="266ED228" w14:textId="455B9EE2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E536D">
              <w:rPr>
                <w:sz w:val="22"/>
                <w:szCs w:val="22"/>
              </w:rPr>
              <w:t>What is acceleration?</w:t>
            </w:r>
          </w:p>
          <w:p w14:paraId="048107B3" w14:textId="76FC528C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48F7C284" w14:textId="3042C6E2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0CD48A12" w14:textId="50C19055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2CCAE4C5" w14:textId="1F0112C9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E536D">
              <w:rPr>
                <w:sz w:val="22"/>
                <w:szCs w:val="22"/>
              </w:rPr>
              <w:t>Explain the difference between positive acceleration and negative acceleration. (Give an example of each.)</w:t>
            </w:r>
          </w:p>
          <w:p w14:paraId="5D305938" w14:textId="22DBB055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61087170" w14:textId="1BF4B73F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1626B266" w14:textId="6596A39B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5F0F661F" w14:textId="77777777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65111639" w14:textId="77777777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5B8E6B63" w14:textId="15B602AA" w:rsidR="001E536D" w:rsidRPr="001E536D" w:rsidRDefault="001E536D" w:rsidP="001E536D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E536D">
              <w:rPr>
                <w:sz w:val="22"/>
                <w:szCs w:val="22"/>
              </w:rPr>
              <w:t>What is the formula used to calculate acceleration?  Give the formula and provide a key for each of the variables.  Indicate the units used for each variable.</w:t>
            </w:r>
          </w:p>
          <w:p w14:paraId="5D17096D" w14:textId="77777777" w:rsidR="005B6163" w:rsidRPr="001E536D" w:rsidRDefault="005B6163" w:rsidP="0089653C">
            <w:pPr>
              <w:rPr>
                <w:rFonts w:ascii="Times New Roman" w:hAnsi="Times New Roman" w:cs="Times New Roman"/>
              </w:rPr>
            </w:pPr>
          </w:p>
          <w:p w14:paraId="1987DFAB" w14:textId="77777777" w:rsidR="005B6163" w:rsidRPr="001E536D" w:rsidRDefault="005B6163" w:rsidP="0089653C">
            <w:pPr>
              <w:rPr>
                <w:rFonts w:ascii="Times New Roman" w:hAnsi="Times New Roman" w:cs="Times New Roman"/>
              </w:rPr>
            </w:pPr>
          </w:p>
          <w:p w14:paraId="66C6C554" w14:textId="77777777" w:rsidR="005B6163" w:rsidRPr="001E536D" w:rsidRDefault="005B6163" w:rsidP="0089653C">
            <w:pPr>
              <w:rPr>
                <w:rFonts w:ascii="Times New Roman" w:hAnsi="Times New Roman" w:cs="Times New Roman"/>
              </w:rPr>
            </w:pPr>
          </w:p>
          <w:p w14:paraId="27236A1A" w14:textId="77777777" w:rsidR="005B6163" w:rsidRPr="001E536D" w:rsidRDefault="005B6163" w:rsidP="0089653C">
            <w:pPr>
              <w:rPr>
                <w:rFonts w:ascii="Times New Roman" w:hAnsi="Times New Roman" w:cs="Times New Roman"/>
              </w:rPr>
            </w:pPr>
          </w:p>
          <w:p w14:paraId="6097B636" w14:textId="77777777" w:rsidR="005B6163" w:rsidRPr="001E536D" w:rsidRDefault="005B6163" w:rsidP="0089653C">
            <w:pPr>
              <w:rPr>
                <w:rFonts w:ascii="Times New Roman" w:hAnsi="Times New Roman" w:cs="Times New Roman"/>
              </w:rPr>
            </w:pPr>
          </w:p>
          <w:p w14:paraId="309CC5EF" w14:textId="77777777" w:rsidR="005B6163" w:rsidRPr="001E536D" w:rsidRDefault="005B6163" w:rsidP="0089653C">
            <w:pPr>
              <w:rPr>
                <w:rFonts w:ascii="Times New Roman" w:hAnsi="Times New Roman" w:cs="Times New Roman"/>
              </w:rPr>
            </w:pPr>
          </w:p>
          <w:p w14:paraId="2C1755DA" w14:textId="77777777" w:rsidR="005B6163" w:rsidRPr="001E536D" w:rsidRDefault="005B6163" w:rsidP="0089653C">
            <w:pPr>
              <w:rPr>
                <w:rFonts w:ascii="Times New Roman" w:hAnsi="Times New Roman" w:cs="Times New Roman"/>
              </w:rPr>
            </w:pPr>
          </w:p>
          <w:p w14:paraId="7A801174" w14:textId="77777777" w:rsidR="005B6163" w:rsidRPr="001E536D" w:rsidRDefault="005B6163" w:rsidP="0089653C">
            <w:pPr>
              <w:rPr>
                <w:rFonts w:ascii="Times New Roman" w:hAnsi="Times New Roman" w:cs="Times New Roman"/>
              </w:rPr>
            </w:pPr>
          </w:p>
          <w:p w14:paraId="26DDE887" w14:textId="1645454B" w:rsidR="005B6163" w:rsidRPr="001E536D" w:rsidRDefault="005B6163" w:rsidP="0089653C">
            <w:pPr>
              <w:rPr>
                <w:rFonts w:ascii="Times New Roman" w:hAnsi="Times New Roman" w:cs="Times New Roman"/>
              </w:rPr>
            </w:pPr>
          </w:p>
        </w:tc>
      </w:tr>
      <w:tr w:rsidR="004E57C1" w14:paraId="619FEDEA" w14:textId="77777777" w:rsidTr="00E9523C">
        <w:trPr>
          <w:cantSplit/>
          <w:trHeight w:val="530"/>
        </w:trPr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8A1561" w14:textId="63EE0CF4" w:rsidR="004E57C1" w:rsidRDefault="004E57C1" w:rsidP="004E57C1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Day 5</w:t>
            </w:r>
          </w:p>
        </w:tc>
        <w:tc>
          <w:tcPr>
            <w:tcW w:w="13397" w:type="dxa"/>
            <w:tcBorders>
              <w:top w:val="single" w:sz="4" w:space="0" w:color="auto"/>
              <w:bottom w:val="single" w:sz="4" w:space="0" w:color="auto"/>
            </w:tcBorders>
          </w:tcPr>
          <w:p w14:paraId="21D2D504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4B14DB5C" w14:textId="216459B9" w:rsidR="00E9523C" w:rsidRPr="001E536D" w:rsidRDefault="001E536D" w:rsidP="004E57C1">
            <w:pPr>
              <w:rPr>
                <w:rFonts w:ascii="Times New Roman" w:hAnsi="Times New Roman" w:cs="Times New Roman"/>
              </w:rPr>
            </w:pPr>
            <w:r w:rsidRPr="001E536D">
              <w:rPr>
                <w:rFonts w:ascii="Times New Roman" w:hAnsi="Times New Roman" w:cs="Times New Roman"/>
              </w:rPr>
              <w:t>While traveling along a highway a driver slows from 24 m/s to 15 m/s in 12 seconds. What is the automobile’s acceleration? (Remember that a negative value indicates a slowing down or deceleration.)</w:t>
            </w:r>
          </w:p>
          <w:p w14:paraId="257AB036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598E532F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35566C8B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38D1F624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4BB6E07F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479BA00F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3F3197E3" w14:textId="77777777" w:rsidR="001E536D" w:rsidRPr="001E536D" w:rsidRDefault="001E536D" w:rsidP="001E536D">
            <w:pPr>
              <w:tabs>
                <w:tab w:val="left" w:pos="360"/>
              </w:tabs>
              <w:spacing w:before="200" w:after="120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1E536D">
              <w:rPr>
                <w:rFonts w:ascii="Times New Roman" w:eastAsia="Times New Roman" w:hAnsi="Times New Roman" w:cs="Times New Roman"/>
              </w:rPr>
              <w:t>A cart rolling down an incline for 5.0 seconds has an acceleration of 4.0 m/s</w:t>
            </w:r>
            <w:r w:rsidRPr="001E536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1E536D">
              <w:rPr>
                <w:rFonts w:ascii="Times New Roman" w:eastAsia="Times New Roman" w:hAnsi="Times New Roman" w:cs="Times New Roman"/>
              </w:rPr>
              <w:t xml:space="preserve">. If the cart has a beginning speed of 2.0 m/s, what is its final speed? </w:t>
            </w:r>
          </w:p>
          <w:p w14:paraId="6C9CB70E" w14:textId="77777777" w:rsidR="001E536D" w:rsidRPr="001E536D" w:rsidRDefault="001E536D" w:rsidP="001E536D">
            <w:pPr>
              <w:tabs>
                <w:tab w:val="left" w:pos="360"/>
              </w:tabs>
              <w:spacing w:before="200" w:after="120"/>
              <w:ind w:left="360" w:hanging="36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E536D">
              <w:rPr>
                <w:rFonts w:ascii="Times New Roman" w:eastAsia="Times New Roman" w:hAnsi="Times New Roman" w:cs="Times New Roman"/>
              </w:rPr>
              <w:tab/>
            </w:r>
          </w:p>
          <w:p w14:paraId="2E57FE00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31629B86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0CDF2730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5C0405EE" w14:textId="77777777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  <w:p w14:paraId="4663116A" w14:textId="67EF224E" w:rsidR="001E536D" w:rsidRPr="001E536D" w:rsidRDefault="001E536D" w:rsidP="004E57C1">
            <w:pPr>
              <w:rPr>
                <w:rFonts w:ascii="Times New Roman" w:hAnsi="Times New Roman" w:cs="Times New Roman"/>
              </w:rPr>
            </w:pPr>
          </w:p>
        </w:tc>
      </w:tr>
    </w:tbl>
    <w:p w14:paraId="33515849" w14:textId="77777777" w:rsidR="00DE5AB7" w:rsidRPr="00B7196C" w:rsidRDefault="00DE5AB7" w:rsidP="00E9523C">
      <w:pPr>
        <w:rPr>
          <w:rFonts w:ascii="Comic Sans MS" w:hAnsi="Comic Sans MS"/>
        </w:rPr>
      </w:pPr>
    </w:p>
    <w:sectPr w:rsidR="00DE5AB7" w:rsidRPr="00B7196C" w:rsidSect="00196BD8">
      <w:headerReference w:type="default" r:id="rId10"/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61A0B" w14:textId="77777777" w:rsidR="00C271F0" w:rsidRDefault="00C271F0" w:rsidP="00106A62">
      <w:pPr>
        <w:spacing w:after="0" w:line="240" w:lineRule="auto"/>
      </w:pPr>
      <w:r>
        <w:separator/>
      </w:r>
    </w:p>
  </w:endnote>
  <w:endnote w:type="continuationSeparator" w:id="0">
    <w:p w14:paraId="23FAD711" w14:textId="77777777" w:rsidR="00C271F0" w:rsidRDefault="00C271F0" w:rsidP="001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F9D85" w14:textId="77777777" w:rsidR="00C271F0" w:rsidRDefault="00C271F0" w:rsidP="00106A62">
      <w:pPr>
        <w:spacing w:after="0" w:line="240" w:lineRule="auto"/>
      </w:pPr>
      <w:r>
        <w:separator/>
      </w:r>
    </w:p>
  </w:footnote>
  <w:footnote w:type="continuationSeparator" w:id="0">
    <w:p w14:paraId="2A253784" w14:textId="77777777" w:rsidR="00C271F0" w:rsidRDefault="00C271F0" w:rsidP="0010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4003" w14:textId="77777777" w:rsidR="00E9523C" w:rsidRDefault="00E95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B99"/>
    <w:multiLevelType w:val="hybridMultilevel"/>
    <w:tmpl w:val="C3D674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F6DCF"/>
    <w:multiLevelType w:val="hybridMultilevel"/>
    <w:tmpl w:val="638671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70383"/>
    <w:multiLevelType w:val="hybridMultilevel"/>
    <w:tmpl w:val="0FBC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353"/>
    <w:multiLevelType w:val="hybridMultilevel"/>
    <w:tmpl w:val="E3CCA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5596"/>
    <w:multiLevelType w:val="hybridMultilevel"/>
    <w:tmpl w:val="277E6984"/>
    <w:lvl w:ilvl="0" w:tplc="7316812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864670"/>
    <w:multiLevelType w:val="singleLevel"/>
    <w:tmpl w:val="0409000B"/>
    <w:lvl w:ilvl="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</w:abstractNum>
  <w:abstractNum w:abstractNumId="6" w15:restartNumberingAfterBreak="0">
    <w:nsid w:val="35082455"/>
    <w:multiLevelType w:val="hybridMultilevel"/>
    <w:tmpl w:val="A1DC10F4"/>
    <w:lvl w:ilvl="0" w:tplc="9464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4493C"/>
    <w:multiLevelType w:val="hybridMultilevel"/>
    <w:tmpl w:val="1CFEAB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1105C1"/>
    <w:multiLevelType w:val="hybridMultilevel"/>
    <w:tmpl w:val="C810A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C42A27"/>
    <w:multiLevelType w:val="hybridMultilevel"/>
    <w:tmpl w:val="E7E6E6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53F16"/>
    <w:multiLevelType w:val="hybridMultilevel"/>
    <w:tmpl w:val="D8A4A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0337D"/>
    <w:multiLevelType w:val="hybridMultilevel"/>
    <w:tmpl w:val="A3188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0EE7"/>
    <w:multiLevelType w:val="hybridMultilevel"/>
    <w:tmpl w:val="F078E1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0F4564"/>
    <w:multiLevelType w:val="hybridMultilevel"/>
    <w:tmpl w:val="BD922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41DA"/>
    <w:multiLevelType w:val="singleLevel"/>
    <w:tmpl w:val="8054BA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15" w15:restartNumberingAfterBreak="0">
    <w:nsid w:val="47862AFE"/>
    <w:multiLevelType w:val="hybridMultilevel"/>
    <w:tmpl w:val="1CF8A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7FB1"/>
    <w:multiLevelType w:val="hybridMultilevel"/>
    <w:tmpl w:val="05F01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1FD5"/>
    <w:multiLevelType w:val="hybridMultilevel"/>
    <w:tmpl w:val="C29425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F43E4"/>
    <w:multiLevelType w:val="hybridMultilevel"/>
    <w:tmpl w:val="AC248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799A"/>
    <w:multiLevelType w:val="hybridMultilevel"/>
    <w:tmpl w:val="1CFEAB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B50452"/>
    <w:multiLevelType w:val="hybridMultilevel"/>
    <w:tmpl w:val="BC0A5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80638"/>
    <w:multiLevelType w:val="hybridMultilevel"/>
    <w:tmpl w:val="D6FAD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0466"/>
    <w:multiLevelType w:val="hybridMultilevel"/>
    <w:tmpl w:val="74A0A2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CE19F6"/>
    <w:multiLevelType w:val="hybridMultilevel"/>
    <w:tmpl w:val="05A62BC2"/>
    <w:lvl w:ilvl="0" w:tplc="0AFE1EB4">
      <w:start w:val="1"/>
      <w:numFmt w:val="decimal"/>
      <w:lvlText w:val="%1.)"/>
      <w:lvlJc w:val="left"/>
      <w:pPr>
        <w:ind w:left="345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63D0683F"/>
    <w:multiLevelType w:val="hybridMultilevel"/>
    <w:tmpl w:val="18363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4D1F8E"/>
    <w:multiLevelType w:val="hybridMultilevel"/>
    <w:tmpl w:val="963862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5B6986"/>
    <w:multiLevelType w:val="hybridMultilevel"/>
    <w:tmpl w:val="890C0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BA5153"/>
    <w:multiLevelType w:val="hybridMultilevel"/>
    <w:tmpl w:val="60E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F4076"/>
    <w:multiLevelType w:val="hybridMultilevel"/>
    <w:tmpl w:val="DC8219C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A5F5402"/>
    <w:multiLevelType w:val="hybridMultilevel"/>
    <w:tmpl w:val="4B567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B78C8"/>
    <w:multiLevelType w:val="hybridMultilevel"/>
    <w:tmpl w:val="E112E984"/>
    <w:lvl w:ilvl="0" w:tplc="C908E8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8AA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867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C0C9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2C4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405A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FA91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F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6B3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7A36EA"/>
    <w:multiLevelType w:val="hybridMultilevel"/>
    <w:tmpl w:val="3C644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1"/>
  </w:num>
  <w:num w:numId="3">
    <w:abstractNumId w:val="6"/>
  </w:num>
  <w:num w:numId="4">
    <w:abstractNumId w:val="26"/>
  </w:num>
  <w:num w:numId="5">
    <w:abstractNumId w:val="18"/>
  </w:num>
  <w:num w:numId="6">
    <w:abstractNumId w:val="24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25"/>
  </w:num>
  <w:num w:numId="13">
    <w:abstractNumId w:val="22"/>
  </w:num>
  <w:num w:numId="14">
    <w:abstractNumId w:val="21"/>
  </w:num>
  <w:num w:numId="15">
    <w:abstractNumId w:val="0"/>
  </w:num>
  <w:num w:numId="16">
    <w:abstractNumId w:val="1"/>
  </w:num>
  <w:num w:numId="17">
    <w:abstractNumId w:val="17"/>
  </w:num>
  <w:num w:numId="18">
    <w:abstractNumId w:val="11"/>
  </w:num>
  <w:num w:numId="19">
    <w:abstractNumId w:val="3"/>
  </w:num>
  <w:num w:numId="20">
    <w:abstractNumId w:val="16"/>
  </w:num>
  <w:num w:numId="21">
    <w:abstractNumId w:val="19"/>
  </w:num>
  <w:num w:numId="22">
    <w:abstractNumId w:val="4"/>
  </w:num>
  <w:num w:numId="23">
    <w:abstractNumId w:val="7"/>
  </w:num>
  <w:num w:numId="24">
    <w:abstractNumId w:val="13"/>
  </w:num>
  <w:num w:numId="25">
    <w:abstractNumId w:val="15"/>
  </w:num>
  <w:num w:numId="26">
    <w:abstractNumId w:val="20"/>
  </w:num>
  <w:num w:numId="27">
    <w:abstractNumId w:val="14"/>
  </w:num>
  <w:num w:numId="28">
    <w:abstractNumId w:val="29"/>
  </w:num>
  <w:num w:numId="29">
    <w:abstractNumId w:val="28"/>
  </w:num>
  <w:num w:numId="30">
    <w:abstractNumId w:val="30"/>
  </w:num>
  <w:num w:numId="31">
    <w:abstractNumId w:val="23"/>
  </w:num>
  <w:num w:numId="3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67"/>
    <w:rsid w:val="00095620"/>
    <w:rsid w:val="000A56D1"/>
    <w:rsid w:val="00106A62"/>
    <w:rsid w:val="00141713"/>
    <w:rsid w:val="00154304"/>
    <w:rsid w:val="001953A4"/>
    <w:rsid w:val="00196BD8"/>
    <w:rsid w:val="001E536D"/>
    <w:rsid w:val="002261E1"/>
    <w:rsid w:val="00237067"/>
    <w:rsid w:val="00301188"/>
    <w:rsid w:val="00302766"/>
    <w:rsid w:val="00476F79"/>
    <w:rsid w:val="00494805"/>
    <w:rsid w:val="004E57C1"/>
    <w:rsid w:val="00501C1C"/>
    <w:rsid w:val="005B6163"/>
    <w:rsid w:val="006237D3"/>
    <w:rsid w:val="00627C36"/>
    <w:rsid w:val="00681C75"/>
    <w:rsid w:val="006A6872"/>
    <w:rsid w:val="006E45F3"/>
    <w:rsid w:val="006E6CB0"/>
    <w:rsid w:val="006F5349"/>
    <w:rsid w:val="007E34B8"/>
    <w:rsid w:val="00807580"/>
    <w:rsid w:val="00813063"/>
    <w:rsid w:val="00822473"/>
    <w:rsid w:val="0089653C"/>
    <w:rsid w:val="008E4DB1"/>
    <w:rsid w:val="008F7F70"/>
    <w:rsid w:val="00945A4D"/>
    <w:rsid w:val="009673FE"/>
    <w:rsid w:val="009703E7"/>
    <w:rsid w:val="009B5A26"/>
    <w:rsid w:val="00A920E4"/>
    <w:rsid w:val="00AA78DD"/>
    <w:rsid w:val="00AE00E0"/>
    <w:rsid w:val="00B6200F"/>
    <w:rsid w:val="00B7196C"/>
    <w:rsid w:val="00BE1CB1"/>
    <w:rsid w:val="00C14096"/>
    <w:rsid w:val="00C271F0"/>
    <w:rsid w:val="00C31C26"/>
    <w:rsid w:val="00CB446A"/>
    <w:rsid w:val="00CC1DFD"/>
    <w:rsid w:val="00D141A3"/>
    <w:rsid w:val="00D76FC0"/>
    <w:rsid w:val="00DE5AB7"/>
    <w:rsid w:val="00E13CE7"/>
    <w:rsid w:val="00E2748B"/>
    <w:rsid w:val="00E9523C"/>
    <w:rsid w:val="00EC139F"/>
    <w:rsid w:val="00F17571"/>
    <w:rsid w:val="00F44E39"/>
    <w:rsid w:val="00F55BB3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EFC7"/>
  <w15:docId w15:val="{C8DD7B10-9125-4721-B020-BC69C07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62"/>
  </w:style>
  <w:style w:type="paragraph" w:styleId="Footer">
    <w:name w:val="footer"/>
    <w:basedOn w:val="Normal"/>
    <w:link w:val="Foot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62"/>
  </w:style>
  <w:style w:type="paragraph" w:styleId="BodyText">
    <w:name w:val="Body Text"/>
    <w:basedOn w:val="Normal"/>
    <w:link w:val="BodyTextChar"/>
    <w:rsid w:val="00945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5A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Reid</dc:creator>
  <cp:lastModifiedBy>Stephanie Reid</cp:lastModifiedBy>
  <cp:revision>3</cp:revision>
  <cp:lastPrinted>2018-01-24T15:52:00Z</cp:lastPrinted>
  <dcterms:created xsi:type="dcterms:W3CDTF">2019-01-07T13:33:00Z</dcterms:created>
  <dcterms:modified xsi:type="dcterms:W3CDTF">2019-01-07T19:31:00Z</dcterms:modified>
</cp:coreProperties>
</file>