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AC73" w14:textId="77777777" w:rsidR="00237067" w:rsidRDefault="00F43DB9" w:rsidP="00AE00E0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4AE8" wp14:editId="1330867E">
                <wp:simplePos x="0" y="0"/>
                <wp:positionH relativeFrom="column">
                  <wp:posOffset>5564505</wp:posOffset>
                </wp:positionH>
                <wp:positionV relativeFrom="paragraph">
                  <wp:posOffset>352425</wp:posOffset>
                </wp:positionV>
                <wp:extent cx="2038350" cy="1152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B3893" w14:textId="77777777" w:rsidR="00F43DB9" w:rsidRDefault="00F43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D1B34" wp14:editId="17B98DE2">
                                  <wp:extent cx="1849120" cy="1232747"/>
                                  <wp:effectExtent l="0" t="0" r="0" b="5715"/>
                                  <wp:docPr id="9" name="Picture 9" descr="Image result for mole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mole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123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24A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15pt;margin-top:27.75pt;width:160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" fillcolor="white [3201]" stroked="f" strokeweight=".5pt">
                <v:textbox>
                  <w:txbxContent>
                    <w:p w14:paraId="2A0B3893" w14:textId="77777777" w:rsidR="00F43DB9" w:rsidRDefault="00F43DB9">
                      <w:r>
                        <w:rPr>
                          <w:noProof/>
                        </w:rPr>
                        <w:drawing>
                          <wp:inline distT="0" distB="0" distL="0" distR="0" wp14:anchorId="7F6D1B34" wp14:editId="17B98DE2">
                            <wp:extent cx="1849120" cy="1232747"/>
                            <wp:effectExtent l="0" t="0" r="0" b="5715"/>
                            <wp:docPr id="9" name="Picture 9" descr="Image result for mole 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mole 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123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196C"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45768" wp14:editId="06B9FD23">
                <wp:simplePos x="0" y="0"/>
                <wp:positionH relativeFrom="column">
                  <wp:posOffset>58429</wp:posOffset>
                </wp:positionH>
                <wp:positionV relativeFrom="paragraph">
                  <wp:posOffset>-231470</wp:posOffset>
                </wp:positionV>
                <wp:extent cx="2248518" cy="65314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1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9F568" w14:textId="56C31FFD" w:rsidR="00C105F4" w:rsidRDefault="00C105F4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 xml:space="preserve">Unit # </w:t>
                            </w:r>
                            <w:r w:rsidR="00D35B9C"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5768" id="Text Box 6" o:spid="_x0000_s1027" type="#_x0000_t202" style="position:absolute;left:0;text-align:left;margin-left:4.6pt;margin-top:-18.25pt;width:177.0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" fillcolor="white [3201]" stroked="f" strokeweight=".5pt">
                <v:textbox>
                  <w:txbxContent>
                    <w:p w14:paraId="3429F568" w14:textId="56C31FFD" w:rsidR="00C105F4" w:rsidRDefault="00C105F4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 xml:space="preserve">Unit # </w:t>
                      </w:r>
                      <w:r w:rsidR="00D35B9C"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pperplate Gothic Bold" w:hAnsi="Copperplate Goth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DEB7" wp14:editId="75DCD264">
                <wp:simplePos x="0" y="0"/>
                <wp:positionH relativeFrom="column">
                  <wp:posOffset>7248525</wp:posOffset>
                </wp:positionH>
                <wp:positionV relativeFrom="paragraph">
                  <wp:posOffset>171450</wp:posOffset>
                </wp:positionV>
                <wp:extent cx="1009650" cy="990600"/>
                <wp:effectExtent l="152400" t="152400" r="152400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8765"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71109" w14:textId="77777777" w:rsidR="00237067" w:rsidRDefault="00237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4D179" wp14:editId="3664D58A">
                                  <wp:extent cx="817713" cy="836986"/>
                                  <wp:effectExtent l="133350" t="133350" r="97155" b="134620"/>
                                  <wp:docPr id="7" name="Picture 7" descr="http://classroomclipart.com/images/gallery/Clipart/Science/Microscope_Clipart/TN_25-07-07_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lassroomclipart.com/images/gallery/Clipart/Science/Microscope_Clipart/TN_25-07-07_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03750">
                                            <a:off x="0" y="0"/>
                                            <a:ext cx="820420" cy="8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DEB7" id="Text Box 1" o:spid="_x0000_s1028" type="#_x0000_t202" style="position:absolute;left:0;text-align:left;margin-left:570.75pt;margin-top:13.5pt;width:79.5pt;height:78pt;rotation:-138852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" fillcolor="white [3201]" stroked="f" strokeweight=".5pt">
                <v:textbox>
                  <w:txbxContent>
                    <w:p w14:paraId="67271109" w14:textId="77777777" w:rsidR="00237067" w:rsidRDefault="00237067">
                      <w:r>
                        <w:rPr>
                          <w:noProof/>
                        </w:rPr>
                        <w:drawing>
                          <wp:inline distT="0" distB="0" distL="0" distR="0" wp14:anchorId="4484D179" wp14:editId="3664D58A">
                            <wp:extent cx="817713" cy="836986"/>
                            <wp:effectExtent l="133350" t="133350" r="97155" b="134620"/>
                            <wp:docPr id="7" name="Picture 7" descr="http://classroomclipart.com/images/gallery/Clipart/Science/Microscope_Clipart/TN_25-07-07_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lassroomclipart.com/images/gallery/Clipart/Science/Microscope_Clipart/TN_25-07-07_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03750">
                                      <a:off x="0" y="0"/>
                                      <a:ext cx="820420" cy="839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6CFE">
        <w:rPr>
          <w:rFonts w:ascii="Copperplate Gothic Bold" w:hAnsi="Copperplate Gothic Bold"/>
          <w:sz w:val="32"/>
          <w:szCs w:val="32"/>
        </w:rPr>
        <w:t>Honors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 </w:t>
      </w:r>
      <w:r w:rsidR="008E4DB1">
        <w:rPr>
          <w:rFonts w:ascii="Copperplate Gothic Bold" w:hAnsi="Copperplate Gothic Bold"/>
          <w:sz w:val="32"/>
          <w:szCs w:val="32"/>
        </w:rPr>
        <w:t>Chemistry</w:t>
      </w:r>
      <w:r w:rsidR="00BA6CFE">
        <w:rPr>
          <w:rFonts w:ascii="Copperplate Gothic Bold" w:hAnsi="Copperplate Gothic Bold"/>
          <w:sz w:val="32"/>
          <w:szCs w:val="32"/>
        </w:rPr>
        <w:t xml:space="preserve"> </w:t>
      </w:r>
      <w:r w:rsidR="00237067" w:rsidRPr="00237067">
        <w:rPr>
          <w:rFonts w:ascii="Copperplate Gothic Bold" w:hAnsi="Copperplate Gothic Bold"/>
          <w:sz w:val="32"/>
          <w:szCs w:val="32"/>
        </w:rPr>
        <w:t xml:space="preserve">Daily </w:t>
      </w:r>
      <w:r w:rsidR="00476F79">
        <w:rPr>
          <w:rFonts w:ascii="Copperplate Gothic Bold" w:hAnsi="Copperplate Gothic Bold"/>
          <w:sz w:val="32"/>
          <w:szCs w:val="32"/>
        </w:rPr>
        <w:t>EQs</w:t>
      </w:r>
    </w:p>
    <w:p w14:paraId="5522A818" w14:textId="77777777" w:rsidR="00237067" w:rsidRPr="008E4DB1" w:rsidRDefault="00DE5AB7" w:rsidP="008E4D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04435" wp14:editId="5AC58516">
                <wp:simplePos x="0" y="0"/>
                <wp:positionH relativeFrom="column">
                  <wp:posOffset>8096250</wp:posOffset>
                </wp:positionH>
                <wp:positionV relativeFrom="paragraph">
                  <wp:posOffset>212725</wp:posOffset>
                </wp:positionV>
                <wp:extent cx="942975" cy="904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2EE1B" id="Oval 4" o:spid="_x0000_s1026" style="position:absolute;margin-left:637.5pt;margin-top:16.75pt;width:74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" fillcolor="white [3201]" strokecolor="#f79646 [3209]" strokeweight="2pt"/>
            </w:pict>
          </mc:Fallback>
        </mc:AlternateContent>
      </w:r>
      <w:r w:rsidR="00196BD8" w:rsidRPr="008E4DB1">
        <w:rPr>
          <w:rFonts w:ascii="Comic Sans MS" w:hAnsi="Comic Sans MS"/>
        </w:rPr>
        <w:t>Answer the questions</w:t>
      </w:r>
      <w:r w:rsidR="00237067" w:rsidRPr="008E4DB1">
        <w:rPr>
          <w:rFonts w:ascii="Comic Sans MS" w:hAnsi="Comic Sans MS"/>
        </w:rPr>
        <w:t xml:space="preserve"> each day during the first 10 minutes of class.</w:t>
      </w:r>
    </w:p>
    <w:p w14:paraId="2D978546" w14:textId="77777777" w:rsidR="00237067" w:rsidRDefault="008E4DB1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F830B" wp14:editId="2AA325F9">
                <wp:simplePos x="0" y="0"/>
                <wp:positionH relativeFrom="column">
                  <wp:posOffset>8291442</wp:posOffset>
                </wp:positionH>
                <wp:positionV relativeFrom="paragraph">
                  <wp:posOffset>125095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4D9A" w14:textId="77777777" w:rsidR="00DE5AB7" w:rsidRPr="00DE5AB7" w:rsidRDefault="00DE5AB7" w:rsidP="00DE5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E5A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830B" id="Text Box 5" o:spid="_x0000_s1029" type="#_x0000_t202" style="position:absolute;left:0;text-align:left;margin-left:652.85pt;margin-top:9.85pt;width:4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" fillcolor="white [3201]" stroked="f" strokeweight=".5pt">
                <v:textbox>
                  <w:txbxContent>
                    <w:p w14:paraId="10F34D9A" w14:textId="77777777" w:rsidR="00DE5AB7" w:rsidRPr="00DE5AB7" w:rsidRDefault="00DE5AB7" w:rsidP="00DE5AB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E5AB7">
                        <w:rPr>
                          <w:rFonts w:ascii="Comic Sans MS" w:hAnsi="Comic Sans MS"/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37067">
        <w:rPr>
          <w:rFonts w:ascii="Comic Sans MS" w:hAnsi="Comic Sans MS"/>
        </w:rPr>
        <w:t>If you are absent, you must make-up the missed questions the day you return.</w:t>
      </w:r>
    </w:p>
    <w:p w14:paraId="28E09F21" w14:textId="77777777" w:rsidR="00237067" w:rsidRDefault="00237067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correct answers for any questions you missed.  </w:t>
      </w:r>
    </w:p>
    <w:p w14:paraId="4C458084" w14:textId="77777777" w:rsidR="00237067" w:rsidRPr="00237067" w:rsidRDefault="00476F79" w:rsidP="0023706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Turn in</w:t>
      </w:r>
      <w:r w:rsidR="00237067">
        <w:rPr>
          <w:rFonts w:ascii="Comic Sans MS" w:hAnsi="Comic Sans MS"/>
        </w:rPr>
        <w:t xml:space="preserve"> this </w:t>
      </w:r>
      <w:r>
        <w:rPr>
          <w:rFonts w:ascii="Comic Sans MS" w:hAnsi="Comic Sans MS"/>
        </w:rPr>
        <w:t>assignment with your unit pack at the end of each unit</w:t>
      </w:r>
      <w:r w:rsidR="00237067">
        <w:rPr>
          <w:rFonts w:ascii="Comic Sans MS" w:hAnsi="Comic Sans M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3788"/>
      </w:tblGrid>
      <w:tr w:rsidR="00237067" w14:paraId="5DEACF03" w14:textId="77777777" w:rsidTr="006E45F3">
        <w:tc>
          <w:tcPr>
            <w:tcW w:w="864" w:type="dxa"/>
            <w:vAlign w:val="center"/>
          </w:tcPr>
          <w:p w14:paraId="21602564" w14:textId="77777777" w:rsidR="00237067" w:rsidRDefault="00237067" w:rsidP="00476F79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788" w:type="dxa"/>
          </w:tcPr>
          <w:p w14:paraId="00873437" w14:textId="77777777" w:rsidR="00237067" w:rsidRPr="00237067" w:rsidRDefault="00237067" w:rsidP="00237067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237067">
              <w:rPr>
                <w:rFonts w:ascii="Copperplate Gothic Bold" w:hAnsi="Copperplate Gothic Bold"/>
                <w:sz w:val="32"/>
                <w:szCs w:val="32"/>
              </w:rPr>
              <w:t>Daily Warm-Ups:</w:t>
            </w:r>
          </w:p>
        </w:tc>
      </w:tr>
      <w:tr w:rsidR="00237067" w14:paraId="05653A6C" w14:textId="77777777" w:rsidTr="001907E9">
        <w:trPr>
          <w:cantSplit/>
          <w:trHeight w:val="2537"/>
        </w:trPr>
        <w:tc>
          <w:tcPr>
            <w:tcW w:w="864" w:type="dxa"/>
            <w:textDirection w:val="btLr"/>
            <w:vAlign w:val="center"/>
          </w:tcPr>
          <w:p w14:paraId="1414864D" w14:textId="77777777" w:rsid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7270FF9A" w14:textId="24BB2052" w:rsidR="00237067" w:rsidRPr="00476F79" w:rsidRDefault="00476F79" w:rsidP="00476F79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81064A">
              <w:rPr>
                <w:rFonts w:ascii="Copperplate Gothic Bold" w:hAnsi="Copperplate Gothic Bold"/>
                <w:sz w:val="28"/>
                <w:szCs w:val="28"/>
              </w:rPr>
              <w:t xml:space="preserve">6 </w:t>
            </w:r>
            <w:r w:rsidRPr="00476F79">
              <w:rPr>
                <w:rFonts w:ascii="Copperplate Gothic Bold" w:hAnsi="Copperplate Gothic Bold"/>
                <w:sz w:val="28"/>
                <w:szCs w:val="28"/>
              </w:rPr>
              <w:t>Day 1</w:t>
            </w:r>
          </w:p>
          <w:p w14:paraId="740AA9A8" w14:textId="77777777" w:rsidR="00237067" w:rsidRPr="00237067" w:rsidRDefault="00237067" w:rsidP="00476F79">
            <w:pPr>
              <w:ind w:left="113" w:right="113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13788" w:type="dxa"/>
          </w:tcPr>
          <w:p w14:paraId="581B95D4" w14:textId="77777777" w:rsidR="00300AB7" w:rsidRDefault="00300AB7" w:rsidP="00300AB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54FD356" w14:textId="77777777" w:rsidR="00300AB7" w:rsidRDefault="00300AB7" w:rsidP="00300AB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Copy</w:t>
            </w:r>
            <w:r w:rsidRPr="00106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106A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fill</w:t>
            </w:r>
            <w:r w:rsidRPr="00106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 following table:</w:t>
            </w:r>
          </w:p>
          <w:p w14:paraId="526B649B" w14:textId="77777777" w:rsidR="00300AB7" w:rsidRPr="00106A62" w:rsidRDefault="00300AB7" w:rsidP="00300AB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4"/>
              <w:gridCol w:w="2214"/>
              <w:gridCol w:w="2214"/>
              <w:gridCol w:w="2214"/>
            </w:tblGrid>
            <w:tr w:rsidR="00300AB7" w:rsidRPr="00106A62" w14:paraId="5E5BBCA9" w14:textId="77777777" w:rsidTr="00F26677">
              <w:trPr>
                <w:trHeight w:val="576"/>
              </w:trPr>
              <w:tc>
                <w:tcPr>
                  <w:tcW w:w="2214" w:type="dxa"/>
                </w:tcPr>
                <w:p w14:paraId="7CFF6A64" w14:textId="77777777" w:rsidR="00300AB7" w:rsidRPr="00106A62" w:rsidRDefault="00300AB7" w:rsidP="00300AB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06A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Element/ion</w:t>
                  </w:r>
                </w:p>
              </w:tc>
              <w:tc>
                <w:tcPr>
                  <w:tcW w:w="2214" w:type="dxa"/>
                </w:tcPr>
                <w:p w14:paraId="6DA18798" w14:textId="77777777" w:rsidR="00300AB7" w:rsidRPr="00106A62" w:rsidRDefault="00300AB7" w:rsidP="00300AB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06A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# of protons</w:t>
                  </w:r>
                </w:p>
              </w:tc>
              <w:tc>
                <w:tcPr>
                  <w:tcW w:w="2214" w:type="dxa"/>
                </w:tcPr>
                <w:p w14:paraId="68DBC96D" w14:textId="77777777" w:rsidR="00300AB7" w:rsidRPr="00106A62" w:rsidRDefault="00300AB7" w:rsidP="00300AB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06A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# of neutrons</w:t>
                  </w:r>
                </w:p>
              </w:tc>
              <w:tc>
                <w:tcPr>
                  <w:tcW w:w="2214" w:type="dxa"/>
                </w:tcPr>
                <w:p w14:paraId="52CB5A80" w14:textId="77777777" w:rsidR="00300AB7" w:rsidRPr="00106A62" w:rsidRDefault="00300AB7" w:rsidP="00300AB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06A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# of electrons</w:t>
                  </w:r>
                </w:p>
              </w:tc>
            </w:tr>
            <w:tr w:rsidR="00300AB7" w:rsidRPr="00106A62" w14:paraId="19CB5CD2" w14:textId="77777777" w:rsidTr="00300AB7">
              <w:trPr>
                <w:trHeight w:val="576"/>
              </w:trPr>
              <w:tc>
                <w:tcPr>
                  <w:tcW w:w="2214" w:type="dxa"/>
                  <w:vAlign w:val="center"/>
                </w:tcPr>
                <w:p w14:paraId="00618946" w14:textId="6C96417C" w:rsidR="00300AB7" w:rsidRPr="0081064A" w:rsidRDefault="00BA17FC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</w:t>
                  </w:r>
                </w:p>
              </w:tc>
              <w:tc>
                <w:tcPr>
                  <w:tcW w:w="2214" w:type="dxa"/>
                  <w:vAlign w:val="center"/>
                </w:tcPr>
                <w:p w14:paraId="38DBE8CB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677E8D96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7D0A938C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AB7" w:rsidRPr="00106A62" w14:paraId="0C3409BD" w14:textId="77777777" w:rsidTr="00300AB7">
              <w:trPr>
                <w:trHeight w:val="576"/>
              </w:trPr>
              <w:tc>
                <w:tcPr>
                  <w:tcW w:w="2214" w:type="dxa"/>
                  <w:vAlign w:val="center"/>
                </w:tcPr>
                <w:p w14:paraId="29B49A9D" w14:textId="77777777" w:rsidR="00300AB7" w:rsidRPr="00300AB7" w:rsidRDefault="00BA17FC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Mg</w:t>
                  </w:r>
                  <w:r w:rsidR="00300A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214" w:type="dxa"/>
                  <w:vAlign w:val="center"/>
                </w:tcPr>
                <w:p w14:paraId="109C46F7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565B219C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01253A23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AB7" w:rsidRPr="00106A62" w14:paraId="05DA7598" w14:textId="77777777" w:rsidTr="00300AB7">
              <w:trPr>
                <w:trHeight w:val="576"/>
              </w:trPr>
              <w:tc>
                <w:tcPr>
                  <w:tcW w:w="2214" w:type="dxa"/>
                  <w:vAlign w:val="center"/>
                </w:tcPr>
                <w:p w14:paraId="436653E7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47ADABC2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214" w:type="dxa"/>
                  <w:vAlign w:val="center"/>
                </w:tcPr>
                <w:p w14:paraId="6CA303BF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44D3A129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</w:tr>
            <w:tr w:rsidR="00300AB7" w:rsidRPr="00106A62" w14:paraId="608523B9" w14:textId="77777777" w:rsidTr="00300AB7">
              <w:trPr>
                <w:trHeight w:val="576"/>
              </w:trPr>
              <w:tc>
                <w:tcPr>
                  <w:tcW w:w="2214" w:type="dxa"/>
                  <w:vAlign w:val="center"/>
                </w:tcPr>
                <w:p w14:paraId="28DDF793" w14:textId="77777777" w:rsidR="00300AB7" w:rsidRPr="00BA17FC" w:rsidRDefault="00BA17FC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-3</w:t>
                  </w:r>
                </w:p>
              </w:tc>
              <w:tc>
                <w:tcPr>
                  <w:tcW w:w="2214" w:type="dxa"/>
                  <w:vAlign w:val="center"/>
                </w:tcPr>
                <w:p w14:paraId="666F9472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619ED5A5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2576FAED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00AB7" w:rsidRPr="00106A62" w14:paraId="506DD05F" w14:textId="77777777" w:rsidTr="00300AB7">
              <w:trPr>
                <w:trHeight w:val="576"/>
              </w:trPr>
              <w:tc>
                <w:tcPr>
                  <w:tcW w:w="2214" w:type="dxa"/>
                  <w:vAlign w:val="center"/>
                </w:tcPr>
                <w:p w14:paraId="6EB850F0" w14:textId="366AEF78" w:rsidR="00300AB7" w:rsidRPr="00106A62" w:rsidRDefault="00BA17FC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Uranium-2</w:t>
                  </w:r>
                  <w:r w:rsidR="008106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14" w:type="dxa"/>
                  <w:vAlign w:val="center"/>
                </w:tcPr>
                <w:p w14:paraId="3005F422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6F739A62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14:paraId="40F6A03B" w14:textId="77777777" w:rsidR="00300AB7" w:rsidRPr="00106A62" w:rsidRDefault="00300AB7" w:rsidP="00300AB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DFBDA8" w14:textId="77777777" w:rsidR="001907E9" w:rsidRDefault="001907E9" w:rsidP="00C1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B9425" w14:textId="77777777" w:rsidR="00300AB7" w:rsidRDefault="00300AB7" w:rsidP="00C1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F3F89" w14:textId="77777777" w:rsidR="00300AB7" w:rsidRPr="00F55BB3" w:rsidRDefault="00300AB7" w:rsidP="00C10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14:paraId="3F400C48" w14:textId="77777777" w:rsidTr="001907E9">
        <w:trPr>
          <w:cantSplit/>
          <w:trHeight w:val="3500"/>
        </w:trPr>
        <w:tc>
          <w:tcPr>
            <w:tcW w:w="864" w:type="dxa"/>
            <w:textDirection w:val="btLr"/>
            <w:vAlign w:val="center"/>
          </w:tcPr>
          <w:p w14:paraId="177EF7EF" w14:textId="023B6B55" w:rsidR="00237067" w:rsidRPr="00476F79" w:rsidRDefault="00476F79" w:rsidP="00BA6CFE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476F79"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81064A">
              <w:rPr>
                <w:rFonts w:ascii="Copperplate Gothic Bold" w:hAnsi="Copperplate Gothic Bold"/>
                <w:sz w:val="28"/>
                <w:szCs w:val="28"/>
              </w:rPr>
              <w:t>6</w:t>
            </w:r>
            <w:r w:rsidR="00FC1C62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Pr="00476F79">
              <w:rPr>
                <w:rFonts w:ascii="Copperplate Gothic Bold" w:hAnsi="Copperplate Gothic Bold"/>
                <w:sz w:val="28"/>
                <w:szCs w:val="28"/>
              </w:rPr>
              <w:t>Day 2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 xml:space="preserve">  </w:t>
            </w:r>
          </w:p>
        </w:tc>
        <w:tc>
          <w:tcPr>
            <w:tcW w:w="13788" w:type="dxa"/>
          </w:tcPr>
          <w:p w14:paraId="7CFA563A" w14:textId="77777777" w:rsidR="00F44E39" w:rsidRDefault="00F44E39" w:rsidP="00F4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AD713" w14:textId="77777777" w:rsidR="001907E9" w:rsidRPr="001907E9" w:rsidRDefault="001907E9" w:rsidP="001907E9">
            <w:pPr>
              <w:numPr>
                <w:ilvl w:val="0"/>
                <w:numId w:val="9"/>
              </w:num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Convert the following: </w:t>
            </w:r>
          </w:p>
          <w:p w14:paraId="42A9ABE0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A. 2.2 g of Al to moles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B. 2.2 x10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22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molecules water to moles </w:t>
            </w:r>
          </w:p>
          <w:p w14:paraId="02337E28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B667A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1714A9" w14:textId="77777777" w:rsidR="001907E9" w:rsidRP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08D07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C. 55 g of C to atoms</w:t>
            </w:r>
          </w:p>
          <w:p w14:paraId="0BAEF0A1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214F9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B6F0B" w14:textId="77777777" w:rsidR="001907E9" w:rsidRP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FE9FD" w14:textId="77777777" w:rsidR="001907E9" w:rsidRPr="001907E9" w:rsidRDefault="001907E9" w:rsidP="001907E9">
            <w:pPr>
              <w:numPr>
                <w:ilvl w:val="0"/>
                <w:numId w:val="9"/>
              </w:num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molar mass of the following:</w:t>
            </w:r>
          </w:p>
          <w:p w14:paraId="45206574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 BaCl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B. Cu(NO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C. aluminum sulfide</w:t>
            </w:r>
          </w:p>
          <w:p w14:paraId="06E0E51E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2586E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77E6E" w14:textId="77777777" w:rsidR="001907E9" w:rsidRDefault="00F43DB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F4874A" wp14:editId="72F706CF">
                      <wp:simplePos x="0" y="0"/>
                      <wp:positionH relativeFrom="column">
                        <wp:posOffset>7339964</wp:posOffset>
                      </wp:positionH>
                      <wp:positionV relativeFrom="paragraph">
                        <wp:posOffset>118745</wp:posOffset>
                      </wp:positionV>
                      <wp:extent cx="2143125" cy="18288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7DF06" w14:textId="77777777" w:rsidR="00F43DB9" w:rsidRDefault="00F43D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60ED04" wp14:editId="0271A326">
                                        <wp:extent cx="1347470" cy="1265728"/>
                                        <wp:effectExtent l="0" t="0" r="5080" b="0"/>
                                        <wp:docPr id="10" name="Picture 10" descr="Image result for mole d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mole d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9144" cy="1304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874A" id="Text Box 2" o:spid="_x0000_s1030" type="#_x0000_t202" style="position:absolute;left:0;text-align:left;margin-left:577.95pt;margin-top:9.35pt;width:168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" fillcolor="white [3201]" stroked="f" strokeweight=".5pt">
                      <v:textbox>
                        <w:txbxContent>
                          <w:p w14:paraId="2B77DF06" w14:textId="77777777" w:rsidR="00F43DB9" w:rsidRDefault="00F43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0ED04" wp14:editId="0271A326">
                                  <wp:extent cx="1347470" cy="1265728"/>
                                  <wp:effectExtent l="0" t="0" r="5080" b="0"/>
                                  <wp:docPr id="10" name="Picture 10" descr="Image result for mole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ole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144" cy="1304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4A0F36" w14:textId="77777777" w:rsid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366EDF" w14:textId="77777777" w:rsidR="001907E9" w:rsidRPr="001907E9" w:rsidRDefault="001907E9" w:rsidP="001907E9">
            <w:pPr>
              <w:ind w:left="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83C5A" w14:textId="77777777" w:rsidR="001907E9" w:rsidRPr="00F44E39" w:rsidRDefault="001907E9" w:rsidP="00F44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067" w14:paraId="24A2A457" w14:textId="77777777" w:rsidTr="001907E9">
        <w:trPr>
          <w:cantSplit/>
          <w:trHeight w:val="3590"/>
        </w:trPr>
        <w:tc>
          <w:tcPr>
            <w:tcW w:w="864" w:type="dxa"/>
            <w:textDirection w:val="btLr"/>
            <w:vAlign w:val="center"/>
          </w:tcPr>
          <w:p w14:paraId="1723F9DB" w14:textId="2F5E938F" w:rsidR="00237067" w:rsidRPr="00476F79" w:rsidRDefault="00476F79" w:rsidP="00BA6CFE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81064A">
              <w:rPr>
                <w:rFonts w:ascii="Copperplate Gothic Bold" w:hAnsi="Copperplate Gothic Bold"/>
                <w:sz w:val="28"/>
                <w:szCs w:val="28"/>
              </w:rPr>
              <w:t>6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  <w:r w:rsidR="002261E1">
              <w:rPr>
                <w:rFonts w:ascii="Copperplate Gothic Bold" w:hAnsi="Copperplate Gothic Bold"/>
                <w:sz w:val="28"/>
                <w:szCs w:val="28"/>
              </w:rPr>
              <w:t>Day 3</w:t>
            </w:r>
          </w:p>
        </w:tc>
        <w:tc>
          <w:tcPr>
            <w:tcW w:w="13788" w:type="dxa"/>
          </w:tcPr>
          <w:p w14:paraId="5A34F5E9" w14:textId="77777777" w:rsidR="001907E9" w:rsidRDefault="001907E9" w:rsidP="001907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AE40E" w14:textId="77777777" w:rsidR="001907E9" w:rsidRP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Given 35.1 g of Carbon dioxide gas</w:t>
            </w:r>
            <w:r w:rsidR="00C10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</w:t>
            </w:r>
            <w:r w:rsidR="00C105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C10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convert to</w:t>
            </w:r>
          </w:p>
          <w:p w14:paraId="4E9BC2F4" w14:textId="77777777" w:rsidR="001907E9" w:rsidRDefault="001907E9" w:rsidP="001907E9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Moles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B. molecules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C. liters (at STP)</w:t>
            </w:r>
          </w:p>
          <w:p w14:paraId="4892EAA0" w14:textId="77777777" w:rsidR="001907E9" w:rsidRDefault="001907E9" w:rsidP="00190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3FC9C0" w14:textId="77777777" w:rsidR="001907E9" w:rsidRDefault="001907E9" w:rsidP="00190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BAB7B" w14:textId="77777777" w:rsidR="001907E9" w:rsidRDefault="001907E9" w:rsidP="00190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E7AA2" w14:textId="77777777" w:rsidR="001907E9" w:rsidRDefault="001907E9" w:rsidP="00190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35085" w14:textId="77777777" w:rsidR="001907E9" w:rsidRDefault="001907E9" w:rsidP="00190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4FCF2" w14:textId="77777777" w:rsidR="001907E9" w:rsidRPr="001907E9" w:rsidRDefault="001907E9" w:rsidP="00190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8A8DB" w14:textId="77777777" w:rsidR="001907E9" w:rsidRPr="002261E1" w:rsidRDefault="001907E9" w:rsidP="001907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is the percentage of </w:t>
            </w:r>
            <w:r w:rsidRPr="00BA6C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sulfur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calcium sulfate</w:t>
            </w:r>
            <w:r w:rsidR="00C10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(CaSO</w:t>
            </w:r>
            <w:r w:rsidR="00C105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="00C105F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E5AB7" w14:paraId="2E8ABBC6" w14:textId="77777777" w:rsidTr="00F55BB3">
        <w:trPr>
          <w:cantSplit/>
          <w:trHeight w:val="3500"/>
        </w:trPr>
        <w:tc>
          <w:tcPr>
            <w:tcW w:w="864" w:type="dxa"/>
            <w:textDirection w:val="btLr"/>
          </w:tcPr>
          <w:p w14:paraId="0E875BB9" w14:textId="7337EEFC" w:rsidR="00DE5AB7" w:rsidRPr="00476F79" w:rsidRDefault="00476F79" w:rsidP="00BA6CFE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lastRenderedPageBreak/>
              <w:t xml:space="preserve">Unit </w:t>
            </w:r>
            <w:r w:rsidR="0081064A">
              <w:rPr>
                <w:rFonts w:ascii="Copperplate Gothic Bold" w:hAnsi="Copperplate Gothic Bold"/>
                <w:sz w:val="28"/>
                <w:szCs w:val="28"/>
              </w:rPr>
              <w:t xml:space="preserve">6 </w:t>
            </w:r>
            <w:r>
              <w:rPr>
                <w:rFonts w:ascii="Copperplate Gothic Bold" w:hAnsi="Copperplate Gothic Bold"/>
                <w:sz w:val="28"/>
                <w:szCs w:val="28"/>
              </w:rPr>
              <w:t>Day 4</w:t>
            </w:r>
          </w:p>
        </w:tc>
        <w:tc>
          <w:tcPr>
            <w:tcW w:w="13788" w:type="dxa"/>
          </w:tcPr>
          <w:p w14:paraId="79D691EF" w14:textId="77777777" w:rsidR="002261E1" w:rsidRDefault="002261E1" w:rsidP="00226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973D6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Calculate the empirical formula of a compound that contains 1.67 g of Cerium, Ce and 4.54 g of iodine, I .</w:t>
            </w:r>
          </w:p>
          <w:p w14:paraId="7ACDB5E0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74A1C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72F834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8A92D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EE55C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1D53C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E3E56" w14:textId="77777777" w:rsidR="001907E9" w:rsidRP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EA0D10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A 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pound is 53.3 % O and 46.7 % Si solve for the following information:</w:t>
            </w:r>
          </w:p>
          <w:p w14:paraId="7F03CB8B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A49530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find its 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empirical formula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B. If its</w:t>
            </w: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molar mass is 180 g/mol what is </w:t>
            </w:r>
            <w:proofErr w:type="gramStart"/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it’s</w:t>
            </w:r>
            <w:proofErr w:type="gramEnd"/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molecular formula?</w:t>
            </w:r>
          </w:p>
          <w:p w14:paraId="77FC2D2C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DEFEA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C9B275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0132A" w14:textId="77777777" w:rsid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BF1E0" w14:textId="77777777" w:rsidR="001907E9" w:rsidRPr="001907E9" w:rsidRDefault="001907E9" w:rsidP="001907E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ADA05" w14:textId="77777777" w:rsidR="001907E9" w:rsidRPr="002261E1" w:rsidRDefault="001907E9" w:rsidP="00226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1E1" w14:paraId="0362D0A2" w14:textId="77777777" w:rsidTr="0068496A">
        <w:trPr>
          <w:cantSplit/>
          <w:trHeight w:val="2870"/>
        </w:trPr>
        <w:tc>
          <w:tcPr>
            <w:tcW w:w="864" w:type="dxa"/>
            <w:textDirection w:val="btLr"/>
          </w:tcPr>
          <w:p w14:paraId="1B52591F" w14:textId="7A0B4105" w:rsidR="002261E1" w:rsidRDefault="002261E1" w:rsidP="00BA6CFE">
            <w:pPr>
              <w:ind w:left="113" w:right="113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 xml:space="preserve">Unit </w:t>
            </w:r>
            <w:r w:rsidR="0081064A">
              <w:rPr>
                <w:rFonts w:ascii="Copperplate Gothic Bold" w:hAnsi="Copperplate Gothic Bold"/>
                <w:sz w:val="28"/>
                <w:szCs w:val="28"/>
              </w:rPr>
              <w:t xml:space="preserve">6 </w:t>
            </w:r>
            <w:bookmarkStart w:id="0" w:name="_GoBack"/>
            <w:bookmarkEnd w:id="0"/>
            <w:r>
              <w:rPr>
                <w:rFonts w:ascii="Copperplate Gothic Bold" w:hAnsi="Copperplate Gothic Bold"/>
                <w:sz w:val="28"/>
                <w:szCs w:val="28"/>
              </w:rPr>
              <w:t>Day 5</w:t>
            </w:r>
          </w:p>
        </w:tc>
        <w:tc>
          <w:tcPr>
            <w:tcW w:w="13788" w:type="dxa"/>
          </w:tcPr>
          <w:p w14:paraId="4131CAF6" w14:textId="77777777" w:rsidR="002261E1" w:rsidRDefault="00F43DB9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D26BE" wp14:editId="1E53FE19">
                      <wp:simplePos x="0" y="0"/>
                      <wp:positionH relativeFrom="column">
                        <wp:posOffset>7187565</wp:posOffset>
                      </wp:positionH>
                      <wp:positionV relativeFrom="paragraph">
                        <wp:posOffset>63500</wp:posOffset>
                      </wp:positionV>
                      <wp:extent cx="1809750" cy="22669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266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6772D5" w14:textId="77777777" w:rsidR="00F43DB9" w:rsidRDefault="00F43D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8CA379" wp14:editId="1A683B6B">
                                        <wp:extent cx="1524000" cy="2209800"/>
                                        <wp:effectExtent l="0" t="0" r="0" b="0"/>
                                        <wp:docPr id="16" name="Picture 16" descr="Image result for mole d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 result for mole d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2209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D26BE" id="Text Box 15" o:spid="_x0000_s1031" type="#_x0000_t202" style="position:absolute;margin-left:565.95pt;margin-top:5pt;width:142.5pt;height:17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" fillcolor="white [3201]" stroked="f" strokeweight=".5pt">
                      <v:textbox>
                        <w:txbxContent>
                          <w:p w14:paraId="7A6772D5" w14:textId="77777777" w:rsidR="00F43DB9" w:rsidRDefault="00F43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CA379" wp14:editId="1A683B6B">
                                  <wp:extent cx="1524000" cy="2209800"/>
                                  <wp:effectExtent l="0" t="0" r="0" b="0"/>
                                  <wp:docPr id="16" name="Picture 16" descr="Image result for mole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ole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440AE5" w14:textId="77777777" w:rsidR="001907E9" w:rsidRPr="00095620" w:rsidRDefault="001907E9" w:rsidP="0023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7E9">
              <w:rPr>
                <w:rFonts w:ascii="Times New Roman" w:eastAsia="Times New Roman" w:hAnsi="Times New Roman" w:cs="Times New Roman"/>
                <w:sz w:val="20"/>
                <w:szCs w:val="20"/>
              </w:rPr>
              <w:t>Find the formula of a hydrate that is composed of   48.86 % Magnesium sulfate and 51.14 % water.</w:t>
            </w:r>
          </w:p>
        </w:tc>
      </w:tr>
    </w:tbl>
    <w:p w14:paraId="00EA7760" w14:textId="77777777" w:rsidR="00DE5AB7" w:rsidRPr="00B7196C" w:rsidRDefault="00DE5AB7" w:rsidP="006E45F3">
      <w:pPr>
        <w:rPr>
          <w:rFonts w:ascii="Comic Sans MS" w:hAnsi="Comic Sans MS"/>
        </w:rPr>
      </w:pPr>
    </w:p>
    <w:sectPr w:rsidR="00DE5AB7" w:rsidRPr="00B7196C" w:rsidSect="00196BD8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6903" w14:textId="77777777" w:rsidR="00106A62" w:rsidRDefault="00106A62" w:rsidP="00106A62">
      <w:pPr>
        <w:spacing w:after="0" w:line="240" w:lineRule="auto"/>
      </w:pPr>
      <w:r>
        <w:separator/>
      </w:r>
    </w:p>
  </w:endnote>
  <w:endnote w:type="continuationSeparator" w:id="0">
    <w:p w14:paraId="14176609" w14:textId="77777777" w:rsidR="00106A62" w:rsidRDefault="00106A62" w:rsidP="001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CBF8" w14:textId="77777777" w:rsidR="00106A62" w:rsidRDefault="00106A62" w:rsidP="00106A62">
      <w:pPr>
        <w:spacing w:after="0" w:line="240" w:lineRule="auto"/>
      </w:pPr>
      <w:r>
        <w:separator/>
      </w:r>
    </w:p>
  </w:footnote>
  <w:footnote w:type="continuationSeparator" w:id="0">
    <w:p w14:paraId="1F5429D6" w14:textId="77777777" w:rsidR="00106A62" w:rsidRDefault="00106A62" w:rsidP="001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383"/>
    <w:multiLevelType w:val="hybridMultilevel"/>
    <w:tmpl w:val="0FBC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1FC7"/>
    <w:multiLevelType w:val="hybridMultilevel"/>
    <w:tmpl w:val="F272934A"/>
    <w:lvl w:ilvl="0" w:tplc="B0FE843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A6A0814">
      <w:start w:val="1"/>
      <w:numFmt w:val="decimal"/>
      <w:lvlText w:val="%2."/>
      <w:lvlJc w:val="left"/>
      <w:pPr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5082455"/>
    <w:multiLevelType w:val="hybridMultilevel"/>
    <w:tmpl w:val="A1DC10F4"/>
    <w:lvl w:ilvl="0" w:tplc="94644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105C1"/>
    <w:multiLevelType w:val="hybridMultilevel"/>
    <w:tmpl w:val="C810A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253F16"/>
    <w:multiLevelType w:val="hybridMultilevel"/>
    <w:tmpl w:val="D8A4A5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6F43E4"/>
    <w:multiLevelType w:val="hybridMultilevel"/>
    <w:tmpl w:val="AC248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0683F"/>
    <w:multiLevelType w:val="hybridMultilevel"/>
    <w:tmpl w:val="18363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B6986"/>
    <w:multiLevelType w:val="hybridMultilevel"/>
    <w:tmpl w:val="890C08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41201"/>
    <w:multiLevelType w:val="hybridMultilevel"/>
    <w:tmpl w:val="DF961E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A36EA"/>
    <w:multiLevelType w:val="hybridMultilevel"/>
    <w:tmpl w:val="3C644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67"/>
    <w:rsid w:val="00095620"/>
    <w:rsid w:val="000A56D1"/>
    <w:rsid w:val="00106A62"/>
    <w:rsid w:val="00141713"/>
    <w:rsid w:val="00171818"/>
    <w:rsid w:val="001907E9"/>
    <w:rsid w:val="00196BD8"/>
    <w:rsid w:val="002261E1"/>
    <w:rsid w:val="00237067"/>
    <w:rsid w:val="00300AB7"/>
    <w:rsid w:val="00302766"/>
    <w:rsid w:val="00476F79"/>
    <w:rsid w:val="00494805"/>
    <w:rsid w:val="00501C1C"/>
    <w:rsid w:val="00627C36"/>
    <w:rsid w:val="0068496A"/>
    <w:rsid w:val="006E45F3"/>
    <w:rsid w:val="006E6CB0"/>
    <w:rsid w:val="006F5349"/>
    <w:rsid w:val="0079712E"/>
    <w:rsid w:val="007E34B8"/>
    <w:rsid w:val="0081064A"/>
    <w:rsid w:val="008E4DB1"/>
    <w:rsid w:val="008F7F70"/>
    <w:rsid w:val="009673FE"/>
    <w:rsid w:val="00AE00E0"/>
    <w:rsid w:val="00B6200F"/>
    <w:rsid w:val="00B7196C"/>
    <w:rsid w:val="00BA17FC"/>
    <w:rsid w:val="00BA6CFE"/>
    <w:rsid w:val="00C105F4"/>
    <w:rsid w:val="00C31C26"/>
    <w:rsid w:val="00CC1DFD"/>
    <w:rsid w:val="00D35B9C"/>
    <w:rsid w:val="00DE5AB7"/>
    <w:rsid w:val="00E13CE7"/>
    <w:rsid w:val="00EC139F"/>
    <w:rsid w:val="00F43DB9"/>
    <w:rsid w:val="00F44E39"/>
    <w:rsid w:val="00F55BB3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14C4"/>
  <w15:docId w15:val="{60B1BD35-445B-4778-A87A-06C73A2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62"/>
  </w:style>
  <w:style w:type="paragraph" w:styleId="Footer">
    <w:name w:val="footer"/>
    <w:basedOn w:val="Normal"/>
    <w:link w:val="FooterChar"/>
    <w:uiPriority w:val="99"/>
    <w:unhideWhenUsed/>
    <w:rsid w:val="0010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9</cp:revision>
  <cp:lastPrinted>2019-04-10T11:31:00Z</cp:lastPrinted>
  <dcterms:created xsi:type="dcterms:W3CDTF">2016-03-16T15:09:00Z</dcterms:created>
  <dcterms:modified xsi:type="dcterms:W3CDTF">2019-04-10T11:31:00Z</dcterms:modified>
</cp:coreProperties>
</file>